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C" w:rsidRDefault="0016025C" w:rsidP="0016025C">
      <w:pPr>
        <w:ind w:firstLine="540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16025C" w:rsidRPr="00641840" w:rsidRDefault="0016025C" w:rsidP="0016025C">
      <w:pPr>
        <w:ind w:left="5400"/>
        <w:rPr>
          <w:sz w:val="28"/>
          <w:szCs w:val="28"/>
        </w:rPr>
      </w:pPr>
      <w:r>
        <w:rPr>
          <w:sz w:val="28"/>
          <w:szCs w:val="28"/>
        </w:rPr>
        <w:t>Начальник департамента сельского хозяйства и перерабатывающей промышленности Кемеровской области</w:t>
      </w:r>
    </w:p>
    <w:p w:rsidR="0016025C" w:rsidRPr="00641840" w:rsidRDefault="0016025C" w:rsidP="0016025C">
      <w:pPr>
        <w:ind w:firstLine="5400"/>
        <w:rPr>
          <w:sz w:val="28"/>
          <w:szCs w:val="28"/>
        </w:rPr>
      </w:pPr>
      <w:r w:rsidRPr="00641840">
        <w:rPr>
          <w:sz w:val="28"/>
          <w:szCs w:val="28"/>
        </w:rPr>
        <w:t>______________</w:t>
      </w:r>
      <w:r>
        <w:rPr>
          <w:sz w:val="28"/>
          <w:szCs w:val="28"/>
        </w:rPr>
        <w:t>Д.В. Иноземцев</w:t>
      </w:r>
    </w:p>
    <w:p w:rsidR="0016025C" w:rsidRDefault="0016025C" w:rsidP="0016025C">
      <w:pPr>
        <w:jc w:val="center"/>
        <w:rPr>
          <w:b/>
          <w:sz w:val="28"/>
          <w:szCs w:val="28"/>
        </w:rPr>
      </w:pPr>
    </w:p>
    <w:p w:rsidR="0016025C" w:rsidRDefault="0016025C" w:rsidP="0016025C">
      <w:pPr>
        <w:jc w:val="center"/>
        <w:rPr>
          <w:b/>
          <w:sz w:val="28"/>
          <w:szCs w:val="28"/>
        </w:rPr>
      </w:pPr>
    </w:p>
    <w:p w:rsidR="0016025C" w:rsidRDefault="0016025C" w:rsidP="0016025C">
      <w:pPr>
        <w:jc w:val="center"/>
        <w:rPr>
          <w:b/>
          <w:sz w:val="28"/>
          <w:szCs w:val="28"/>
        </w:rPr>
      </w:pPr>
      <w:r w:rsidRPr="005E2ECD">
        <w:rPr>
          <w:b/>
          <w:sz w:val="28"/>
          <w:szCs w:val="28"/>
        </w:rPr>
        <w:t>ПРОТОКОЛ</w:t>
      </w:r>
    </w:p>
    <w:p w:rsidR="0016025C" w:rsidRDefault="0016025C" w:rsidP="001602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совещания:</w:t>
      </w:r>
    </w:p>
    <w:p w:rsidR="0016025C" w:rsidRDefault="0016025C" w:rsidP="0016025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41E5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организациями по племенному животноводству обязательных требований</w:t>
      </w:r>
      <w:r w:rsidR="000A41E5">
        <w:rPr>
          <w:sz w:val="28"/>
          <w:szCs w:val="28"/>
        </w:rPr>
        <w:t xml:space="preserve"> предусмотренных приказом Минсельхоза России </w:t>
      </w:r>
      <w:r w:rsidR="001D4EE5">
        <w:rPr>
          <w:sz w:val="28"/>
          <w:szCs w:val="28"/>
        </w:rPr>
        <w:t xml:space="preserve">                         </w:t>
      </w:r>
      <w:r w:rsidR="000A41E5">
        <w:rPr>
          <w:sz w:val="28"/>
          <w:szCs w:val="28"/>
        </w:rPr>
        <w:t>от 17.11.2011 № 431</w:t>
      </w:r>
      <w:r>
        <w:rPr>
          <w:sz w:val="28"/>
          <w:szCs w:val="28"/>
        </w:rPr>
        <w:t>»</w:t>
      </w:r>
    </w:p>
    <w:p w:rsidR="0016025C" w:rsidRDefault="0016025C" w:rsidP="0016025C">
      <w:pPr>
        <w:jc w:val="center"/>
        <w:rPr>
          <w:color w:val="2D2D2D"/>
          <w:spacing w:val="2"/>
          <w:sz w:val="28"/>
          <w:szCs w:val="28"/>
        </w:rPr>
      </w:pPr>
    </w:p>
    <w:p w:rsidR="0016025C" w:rsidRDefault="0016025C" w:rsidP="0016025C">
      <w:pPr>
        <w:jc w:val="both"/>
        <w:rPr>
          <w:sz w:val="28"/>
          <w:szCs w:val="28"/>
        </w:rPr>
      </w:pPr>
      <w:r>
        <w:rPr>
          <w:sz w:val="28"/>
          <w:szCs w:val="28"/>
        </w:rPr>
        <w:t>г. Кемерово                                                                                    24.10.2017 года</w:t>
      </w:r>
    </w:p>
    <w:p w:rsidR="0016025C" w:rsidRDefault="0016025C" w:rsidP="0016025C">
      <w:pPr>
        <w:jc w:val="both"/>
        <w:rPr>
          <w:sz w:val="28"/>
          <w:szCs w:val="28"/>
        </w:rPr>
      </w:pPr>
    </w:p>
    <w:p w:rsidR="0016025C" w:rsidRDefault="0016025C" w:rsidP="0016025C">
      <w:pPr>
        <w:jc w:val="both"/>
        <w:rPr>
          <w:sz w:val="28"/>
          <w:szCs w:val="28"/>
        </w:rPr>
      </w:pPr>
    </w:p>
    <w:p w:rsidR="0016025C" w:rsidRDefault="0016025C" w:rsidP="001602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Д.В. Иноземцев</w:t>
      </w:r>
    </w:p>
    <w:p w:rsidR="0016025C" w:rsidRDefault="0016025C" w:rsidP="0016025C">
      <w:pPr>
        <w:jc w:val="both"/>
        <w:rPr>
          <w:sz w:val="28"/>
          <w:szCs w:val="28"/>
        </w:rPr>
      </w:pPr>
    </w:p>
    <w:p w:rsidR="0016025C" w:rsidRDefault="0016025C" w:rsidP="0016025C">
      <w:pPr>
        <w:rPr>
          <w:sz w:val="28"/>
          <w:szCs w:val="28"/>
        </w:rPr>
      </w:pPr>
      <w:r>
        <w:rPr>
          <w:sz w:val="28"/>
          <w:szCs w:val="28"/>
        </w:rPr>
        <w:t xml:space="preserve">Приглашенные:                 руководители организаций по племенному                                              </w:t>
      </w:r>
    </w:p>
    <w:p w:rsidR="0016025C" w:rsidRDefault="0016025C" w:rsidP="0016025C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 животноводству                                                                                                                                                                                                                         </w:t>
      </w:r>
      <w:r w:rsidRPr="00965EB4">
        <w:rPr>
          <w:color w:val="FFFFFF" w:themeColor="background1"/>
          <w:sz w:val="28"/>
          <w:szCs w:val="28"/>
        </w:rPr>
        <w:t>..........................................</w:t>
      </w:r>
    </w:p>
    <w:p w:rsidR="0016025C" w:rsidRDefault="00EE19A1" w:rsidP="0016025C">
      <w:pPr>
        <w:tabs>
          <w:tab w:val="left" w:pos="5160"/>
        </w:tabs>
        <w:rPr>
          <w:b/>
          <w:sz w:val="28"/>
          <w:szCs w:val="28"/>
        </w:rPr>
      </w:pPr>
      <w:proofErr w:type="spellStart"/>
      <w:r w:rsidRPr="00EE19A1">
        <w:rPr>
          <w:b/>
          <w:sz w:val="28"/>
          <w:szCs w:val="28"/>
        </w:rPr>
        <w:t>Присутсвовали</w:t>
      </w:r>
      <w:proofErr w:type="spellEnd"/>
      <w:r w:rsidRPr="00EE19A1">
        <w:rPr>
          <w:b/>
          <w:sz w:val="28"/>
          <w:szCs w:val="28"/>
        </w:rPr>
        <w:t xml:space="preserve">: </w:t>
      </w:r>
    </w:p>
    <w:p w:rsidR="00EE19A1" w:rsidRDefault="00EE19A1" w:rsidP="0016025C">
      <w:pPr>
        <w:tabs>
          <w:tab w:val="left" w:pos="5160"/>
        </w:tabs>
        <w:rPr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EE19A1" w:rsidRPr="007E098B" w:rsidTr="001D4EE5">
        <w:tc>
          <w:tcPr>
            <w:tcW w:w="4219" w:type="dxa"/>
          </w:tcPr>
          <w:p w:rsidR="00EE19A1" w:rsidRPr="007E098B" w:rsidRDefault="00EE19A1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 xml:space="preserve">Л.С. </w:t>
            </w:r>
            <w:proofErr w:type="spellStart"/>
            <w:r w:rsidRPr="007E098B">
              <w:rPr>
                <w:sz w:val="28"/>
                <w:szCs w:val="28"/>
              </w:rPr>
              <w:t>Поликов</w:t>
            </w:r>
            <w:proofErr w:type="spellEnd"/>
            <w:r w:rsidRPr="007E098B">
              <w:rPr>
                <w:sz w:val="28"/>
                <w:szCs w:val="28"/>
              </w:rPr>
              <w:t xml:space="preserve">, </w:t>
            </w:r>
            <w:proofErr w:type="spellStart"/>
            <w:r w:rsidRPr="007E098B">
              <w:rPr>
                <w:sz w:val="28"/>
                <w:szCs w:val="28"/>
              </w:rPr>
              <w:t>В.К.Грабко</w:t>
            </w:r>
            <w:proofErr w:type="spellEnd"/>
            <w:r w:rsidRPr="007E098B">
              <w:rPr>
                <w:sz w:val="28"/>
                <w:szCs w:val="28"/>
              </w:rPr>
              <w:t xml:space="preserve">, Л.М. </w:t>
            </w:r>
            <w:proofErr w:type="spellStart"/>
            <w:r w:rsidRPr="007E098B">
              <w:rPr>
                <w:sz w:val="28"/>
                <w:szCs w:val="28"/>
              </w:rPr>
              <w:t>Махалова</w:t>
            </w:r>
            <w:proofErr w:type="spellEnd"/>
          </w:p>
        </w:tc>
        <w:tc>
          <w:tcPr>
            <w:tcW w:w="5670" w:type="dxa"/>
          </w:tcPr>
          <w:p w:rsidR="00EE19A1" w:rsidRPr="007E098B" w:rsidRDefault="00EE19A1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директор, специалисты  СПК «Береговой»</w:t>
            </w:r>
          </w:p>
        </w:tc>
      </w:tr>
      <w:tr w:rsidR="00EE19A1" w:rsidRPr="007E098B" w:rsidTr="001D4EE5">
        <w:tc>
          <w:tcPr>
            <w:tcW w:w="4219" w:type="dxa"/>
          </w:tcPr>
          <w:p w:rsidR="00EE19A1" w:rsidRPr="007E098B" w:rsidRDefault="00EE19A1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 xml:space="preserve">В.С. </w:t>
            </w:r>
            <w:proofErr w:type="spellStart"/>
            <w:r w:rsidRPr="007E098B">
              <w:rPr>
                <w:sz w:val="28"/>
                <w:szCs w:val="28"/>
              </w:rPr>
              <w:t>Моторин</w:t>
            </w:r>
            <w:proofErr w:type="spellEnd"/>
          </w:p>
        </w:tc>
        <w:tc>
          <w:tcPr>
            <w:tcW w:w="5670" w:type="dxa"/>
          </w:tcPr>
          <w:p w:rsidR="00EE19A1" w:rsidRPr="007E098B" w:rsidRDefault="00EE19A1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директор ОАО «</w:t>
            </w:r>
            <w:proofErr w:type="spellStart"/>
            <w:r w:rsidRPr="007E098B">
              <w:rPr>
                <w:sz w:val="28"/>
                <w:szCs w:val="28"/>
              </w:rPr>
              <w:t>Кемеровоплем</w:t>
            </w:r>
            <w:proofErr w:type="spellEnd"/>
            <w:r w:rsidRPr="007E098B">
              <w:rPr>
                <w:sz w:val="28"/>
                <w:szCs w:val="28"/>
              </w:rPr>
              <w:t>»</w:t>
            </w:r>
          </w:p>
        </w:tc>
      </w:tr>
      <w:tr w:rsidR="00EE19A1" w:rsidRPr="007E098B" w:rsidTr="001D4EE5">
        <w:tc>
          <w:tcPr>
            <w:tcW w:w="4219" w:type="dxa"/>
          </w:tcPr>
          <w:p w:rsidR="00EE19A1" w:rsidRPr="007E098B" w:rsidRDefault="00013556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 xml:space="preserve">С.П. </w:t>
            </w:r>
            <w:proofErr w:type="spellStart"/>
            <w:r w:rsidRPr="007E098B">
              <w:rPr>
                <w:sz w:val="28"/>
                <w:szCs w:val="28"/>
              </w:rPr>
              <w:t>Титенок</w:t>
            </w:r>
            <w:proofErr w:type="spellEnd"/>
          </w:p>
        </w:tc>
        <w:tc>
          <w:tcPr>
            <w:tcW w:w="5670" w:type="dxa"/>
          </w:tcPr>
          <w:p w:rsidR="00EE19A1" w:rsidRPr="007E098B" w:rsidRDefault="007E098B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зоотехник </w:t>
            </w:r>
            <w:r w:rsidR="00CF3C60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ПЗ «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EE19A1" w:rsidRPr="007E098B" w:rsidTr="001D4EE5">
        <w:tc>
          <w:tcPr>
            <w:tcW w:w="4219" w:type="dxa"/>
          </w:tcPr>
          <w:p w:rsidR="00EE19A1" w:rsidRPr="007E098B" w:rsidRDefault="00013556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 xml:space="preserve">Р.С. </w:t>
            </w:r>
            <w:proofErr w:type="spellStart"/>
            <w:r w:rsidRPr="007E098B">
              <w:rPr>
                <w:sz w:val="28"/>
                <w:szCs w:val="28"/>
              </w:rPr>
              <w:t>Камбаров</w:t>
            </w:r>
            <w:proofErr w:type="spellEnd"/>
          </w:p>
        </w:tc>
        <w:tc>
          <w:tcPr>
            <w:tcW w:w="5670" w:type="dxa"/>
          </w:tcPr>
          <w:p w:rsidR="00EE19A1" w:rsidRPr="007E098B" w:rsidRDefault="00013556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директор ОАО «Славино»</w:t>
            </w:r>
          </w:p>
        </w:tc>
      </w:tr>
      <w:tr w:rsidR="00013556" w:rsidRPr="007E098B" w:rsidTr="001D4EE5">
        <w:tc>
          <w:tcPr>
            <w:tcW w:w="4219" w:type="dxa"/>
          </w:tcPr>
          <w:p w:rsidR="00013556" w:rsidRPr="007E098B" w:rsidRDefault="00013556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А.Н. Евдокимов</w:t>
            </w:r>
          </w:p>
        </w:tc>
        <w:tc>
          <w:tcPr>
            <w:tcW w:w="5670" w:type="dxa"/>
          </w:tcPr>
          <w:p w:rsidR="00013556" w:rsidRPr="007E098B" w:rsidRDefault="00013556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директор ООО «</w:t>
            </w:r>
            <w:proofErr w:type="spellStart"/>
            <w:r w:rsidRPr="007E098B">
              <w:rPr>
                <w:sz w:val="28"/>
                <w:szCs w:val="28"/>
              </w:rPr>
              <w:t>Селяна</w:t>
            </w:r>
            <w:proofErr w:type="spellEnd"/>
            <w:r w:rsidRPr="007E098B">
              <w:rPr>
                <w:sz w:val="28"/>
                <w:szCs w:val="28"/>
              </w:rPr>
              <w:t>»</w:t>
            </w:r>
          </w:p>
        </w:tc>
      </w:tr>
      <w:tr w:rsidR="00013556" w:rsidRPr="007E098B" w:rsidTr="001D4EE5">
        <w:tc>
          <w:tcPr>
            <w:tcW w:w="4219" w:type="dxa"/>
          </w:tcPr>
          <w:p w:rsidR="00013556" w:rsidRPr="007E098B" w:rsidRDefault="00013556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М.В. Ковалевская, С.Н. Токарь</w:t>
            </w:r>
          </w:p>
        </w:tc>
        <w:tc>
          <w:tcPr>
            <w:tcW w:w="5670" w:type="dxa"/>
          </w:tcPr>
          <w:p w:rsidR="00013556" w:rsidRPr="007E098B" w:rsidRDefault="00013556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>исполнительный директор, начальник комплекс</w:t>
            </w:r>
            <w:proofErr w:type="gramStart"/>
            <w:r w:rsidRPr="007E098B">
              <w:rPr>
                <w:sz w:val="28"/>
                <w:szCs w:val="28"/>
              </w:rPr>
              <w:t>а ООО</w:t>
            </w:r>
            <w:proofErr w:type="gramEnd"/>
            <w:r w:rsidRPr="007E098B">
              <w:rPr>
                <w:sz w:val="28"/>
                <w:szCs w:val="28"/>
              </w:rPr>
              <w:t xml:space="preserve"> «Темп»</w:t>
            </w:r>
          </w:p>
        </w:tc>
      </w:tr>
      <w:tr w:rsidR="00013556" w:rsidRPr="007E098B" w:rsidTr="001D4EE5">
        <w:tc>
          <w:tcPr>
            <w:tcW w:w="4219" w:type="dxa"/>
          </w:tcPr>
          <w:p w:rsidR="00013556" w:rsidRPr="007E098B" w:rsidRDefault="00013556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 xml:space="preserve">Н.Л. Третьякова </w:t>
            </w:r>
          </w:p>
        </w:tc>
        <w:tc>
          <w:tcPr>
            <w:tcW w:w="5670" w:type="dxa"/>
          </w:tcPr>
          <w:p w:rsidR="00013556" w:rsidRPr="007E098B" w:rsidRDefault="001D4EE5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зоотехник по селекционной работе СПК «</w:t>
            </w:r>
            <w:proofErr w:type="spellStart"/>
            <w:r>
              <w:rPr>
                <w:sz w:val="28"/>
                <w:szCs w:val="28"/>
              </w:rPr>
              <w:t>Чистогорский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13556" w:rsidRPr="007E098B" w:rsidTr="001D4EE5">
        <w:tc>
          <w:tcPr>
            <w:tcW w:w="4219" w:type="dxa"/>
          </w:tcPr>
          <w:p w:rsidR="00013556" w:rsidRPr="007E098B" w:rsidRDefault="00F46C6B" w:rsidP="0016025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Пра</w:t>
            </w:r>
            <w:r w:rsidR="00013556" w:rsidRPr="007E098B">
              <w:rPr>
                <w:sz w:val="28"/>
                <w:szCs w:val="28"/>
              </w:rPr>
              <w:t>скурин</w:t>
            </w:r>
            <w:proofErr w:type="spellEnd"/>
          </w:p>
        </w:tc>
        <w:tc>
          <w:tcPr>
            <w:tcW w:w="5670" w:type="dxa"/>
          </w:tcPr>
          <w:p w:rsidR="00013556" w:rsidRPr="007E098B" w:rsidRDefault="00013556" w:rsidP="001D4EE5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E098B">
              <w:rPr>
                <w:sz w:val="28"/>
                <w:szCs w:val="28"/>
              </w:rPr>
              <w:t xml:space="preserve">директор </w:t>
            </w:r>
            <w:r w:rsidR="00CF3C60">
              <w:rPr>
                <w:sz w:val="28"/>
                <w:szCs w:val="28"/>
              </w:rPr>
              <w:t xml:space="preserve">ООО </w:t>
            </w:r>
            <w:r w:rsidR="00D060B9">
              <w:rPr>
                <w:sz w:val="28"/>
                <w:szCs w:val="28"/>
              </w:rPr>
              <w:t>«</w:t>
            </w:r>
            <w:r w:rsidRPr="007E098B">
              <w:rPr>
                <w:sz w:val="28"/>
                <w:szCs w:val="28"/>
              </w:rPr>
              <w:t>ППФ «</w:t>
            </w:r>
            <w:proofErr w:type="spellStart"/>
            <w:r w:rsidRPr="007E098B">
              <w:rPr>
                <w:sz w:val="28"/>
                <w:szCs w:val="28"/>
              </w:rPr>
              <w:t>Снежинская</w:t>
            </w:r>
            <w:proofErr w:type="spellEnd"/>
            <w:r w:rsidRPr="007E098B">
              <w:rPr>
                <w:sz w:val="28"/>
                <w:szCs w:val="28"/>
              </w:rPr>
              <w:t>»</w:t>
            </w:r>
          </w:p>
        </w:tc>
      </w:tr>
    </w:tbl>
    <w:p w:rsidR="00EE19A1" w:rsidRDefault="00EE19A1" w:rsidP="0016025C">
      <w:pPr>
        <w:tabs>
          <w:tab w:val="left" w:pos="5160"/>
        </w:tabs>
        <w:rPr>
          <w:b/>
          <w:sz w:val="28"/>
          <w:szCs w:val="28"/>
        </w:rPr>
      </w:pPr>
    </w:p>
    <w:p w:rsidR="00EE19A1" w:rsidRDefault="00EE19A1" w:rsidP="0016025C">
      <w:pPr>
        <w:tabs>
          <w:tab w:val="left" w:pos="5160"/>
        </w:tabs>
        <w:rPr>
          <w:b/>
          <w:sz w:val="28"/>
          <w:szCs w:val="28"/>
        </w:rPr>
      </w:pPr>
    </w:p>
    <w:p w:rsidR="00EE19A1" w:rsidRPr="00EE19A1" w:rsidRDefault="00EE19A1" w:rsidP="0016025C">
      <w:pPr>
        <w:tabs>
          <w:tab w:val="left" w:pos="5160"/>
        </w:tabs>
        <w:rPr>
          <w:b/>
          <w:sz w:val="28"/>
          <w:szCs w:val="28"/>
        </w:rPr>
      </w:pPr>
    </w:p>
    <w:p w:rsidR="0016025C" w:rsidRDefault="0016025C" w:rsidP="0016025C">
      <w:pPr>
        <w:jc w:val="both"/>
        <w:rPr>
          <w:sz w:val="28"/>
        </w:rPr>
      </w:pPr>
      <w:r>
        <w:rPr>
          <w:b/>
          <w:sz w:val="28"/>
        </w:rPr>
        <w:t xml:space="preserve">Повестка дня: </w:t>
      </w:r>
      <w:r w:rsidR="000A41E5" w:rsidRPr="000A41E5">
        <w:rPr>
          <w:sz w:val="28"/>
        </w:rPr>
        <w:t xml:space="preserve">Рассмотреть итоги </w:t>
      </w:r>
      <w:r w:rsidR="00CF3C60">
        <w:rPr>
          <w:sz w:val="28"/>
        </w:rPr>
        <w:t xml:space="preserve">выполнения </w:t>
      </w:r>
      <w:r w:rsidR="000A41E5" w:rsidRPr="000A41E5">
        <w:rPr>
          <w:sz w:val="28"/>
        </w:rPr>
        <w:t xml:space="preserve">организациями по племенному животноводству требований </w:t>
      </w:r>
      <w:r w:rsidR="000A41E5">
        <w:rPr>
          <w:sz w:val="28"/>
        </w:rPr>
        <w:t>предъявляемых к определенному виду организаций</w:t>
      </w:r>
      <w:r w:rsidR="00CF3C60">
        <w:rPr>
          <w:sz w:val="28"/>
        </w:rPr>
        <w:t xml:space="preserve">, </w:t>
      </w:r>
      <w:r w:rsidR="000A41E5">
        <w:rPr>
          <w:sz w:val="28"/>
        </w:rPr>
        <w:t xml:space="preserve"> </w:t>
      </w:r>
      <w:r w:rsidR="000A41E5" w:rsidRPr="000A41E5">
        <w:rPr>
          <w:sz w:val="28"/>
        </w:rPr>
        <w:t>за истекший период 2017 года</w:t>
      </w:r>
    </w:p>
    <w:p w:rsidR="001D4EE5" w:rsidRDefault="001D4EE5" w:rsidP="0016025C">
      <w:pPr>
        <w:jc w:val="both"/>
        <w:rPr>
          <w:sz w:val="28"/>
        </w:rPr>
      </w:pPr>
    </w:p>
    <w:p w:rsidR="003B25D6" w:rsidRDefault="003B25D6" w:rsidP="0016025C">
      <w:pPr>
        <w:jc w:val="both"/>
        <w:rPr>
          <w:sz w:val="28"/>
        </w:rPr>
      </w:pPr>
    </w:p>
    <w:p w:rsidR="003B25D6" w:rsidRDefault="003B25D6" w:rsidP="003B25D6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</w:t>
      </w:r>
      <w:r w:rsidR="00862763">
        <w:rPr>
          <w:b/>
          <w:sz w:val="28"/>
        </w:rPr>
        <w:t>ы</w:t>
      </w:r>
      <w:r w:rsidRPr="0050207B">
        <w:rPr>
          <w:b/>
          <w:sz w:val="28"/>
        </w:rPr>
        <w:t>ступи</w:t>
      </w:r>
      <w:r>
        <w:rPr>
          <w:b/>
          <w:sz w:val="28"/>
        </w:rPr>
        <w:t>ли:</w:t>
      </w:r>
    </w:p>
    <w:p w:rsidR="003B25D6" w:rsidRDefault="003B25D6" w:rsidP="003B25D6">
      <w:pPr>
        <w:jc w:val="both"/>
        <w:rPr>
          <w:b/>
          <w:sz w:val="28"/>
        </w:rPr>
      </w:pPr>
    </w:p>
    <w:p w:rsidR="003B25D6" w:rsidRDefault="003B25D6" w:rsidP="003B25D6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935451">
        <w:rPr>
          <w:sz w:val="28"/>
        </w:rPr>
        <w:t>Д.В. Иноземцев – начальник департамента сельского хозяйства и перерабатывающей промышленности Кемеровской области</w:t>
      </w:r>
      <w:r>
        <w:rPr>
          <w:sz w:val="28"/>
        </w:rPr>
        <w:t xml:space="preserve"> обозначил </w:t>
      </w:r>
      <w:r w:rsidR="00980EB5">
        <w:rPr>
          <w:sz w:val="28"/>
        </w:rPr>
        <w:t>крайнею необходимость исполнения всеми организациями по племенному животноводству обязательных требований, определил цели и задачи до конца отчетного периода, а также ожидаемые конечные результаты.</w:t>
      </w:r>
    </w:p>
    <w:p w:rsidR="00881909" w:rsidRDefault="00881909" w:rsidP="003B25D6">
      <w:pPr>
        <w:jc w:val="both"/>
        <w:rPr>
          <w:sz w:val="28"/>
        </w:rPr>
      </w:pPr>
      <w:r>
        <w:rPr>
          <w:sz w:val="28"/>
        </w:rPr>
        <w:t>М.П. Смирнова – начальник управ</w:t>
      </w:r>
      <w:r w:rsidR="00862763">
        <w:rPr>
          <w:sz w:val="28"/>
        </w:rPr>
        <w:t>ления племенного животноводства</w:t>
      </w:r>
      <w:r>
        <w:rPr>
          <w:sz w:val="28"/>
        </w:rPr>
        <w:t xml:space="preserve"> </w:t>
      </w:r>
      <w:r w:rsidR="008C7A0E">
        <w:rPr>
          <w:sz w:val="28"/>
        </w:rPr>
        <w:t>подвела предварительный итог работы отрасли племенного животноводства за истек</w:t>
      </w:r>
      <w:r w:rsidR="00F423FF">
        <w:rPr>
          <w:sz w:val="28"/>
        </w:rPr>
        <w:t>ший период 2017 года, отметила</w:t>
      </w:r>
      <w:r w:rsidR="008C7A0E">
        <w:rPr>
          <w:sz w:val="28"/>
        </w:rPr>
        <w:t xml:space="preserve"> недостатки при подготовке и сдаче отчетов по племенному животноводству за предыдущий год.</w:t>
      </w:r>
      <w:r w:rsidR="003C7FD4">
        <w:rPr>
          <w:sz w:val="28"/>
        </w:rPr>
        <w:t xml:space="preserve"> Также указала </w:t>
      </w:r>
      <w:r w:rsidR="00F423FF">
        <w:rPr>
          <w:sz w:val="28"/>
        </w:rPr>
        <w:t>на недостаточную работу по выполнению минимальных требований</w:t>
      </w:r>
      <w:r w:rsidR="00862763">
        <w:rPr>
          <w:sz w:val="28"/>
        </w:rPr>
        <w:t>,</w:t>
      </w:r>
      <w:r w:rsidR="00F423FF">
        <w:rPr>
          <w:sz w:val="28"/>
        </w:rPr>
        <w:t xml:space="preserve"> как по основным показателям</w:t>
      </w:r>
      <w:r w:rsidR="00862763">
        <w:rPr>
          <w:sz w:val="28"/>
        </w:rPr>
        <w:t>,</w:t>
      </w:r>
      <w:r w:rsidR="00F423FF">
        <w:rPr>
          <w:sz w:val="28"/>
        </w:rPr>
        <w:t xml:space="preserve"> так и по кадровому обеспечению племенных предприятий. </w:t>
      </w:r>
    </w:p>
    <w:p w:rsidR="008C7A0E" w:rsidRDefault="00F423FF" w:rsidP="003B25D6">
      <w:pPr>
        <w:jc w:val="both"/>
        <w:rPr>
          <w:sz w:val="28"/>
        </w:rPr>
      </w:pPr>
      <w:r>
        <w:rPr>
          <w:sz w:val="28"/>
        </w:rPr>
        <w:t>К.А. Дедков – начальник отдела управ</w:t>
      </w:r>
      <w:r w:rsidR="00862763">
        <w:rPr>
          <w:sz w:val="28"/>
        </w:rPr>
        <w:t>ления племенного животноводства</w:t>
      </w:r>
      <w:r>
        <w:rPr>
          <w:sz w:val="28"/>
        </w:rPr>
        <w:t xml:space="preserve"> представил результаты иммуногенетического и молекулярно-генетического тестирования</w:t>
      </w:r>
      <w:r w:rsidR="00444044">
        <w:rPr>
          <w:sz w:val="28"/>
        </w:rPr>
        <w:t xml:space="preserve"> проведенного племенными предприятиями  за период 2010- 2017 годы. </w:t>
      </w:r>
    </w:p>
    <w:p w:rsidR="006052BC" w:rsidRDefault="006052BC" w:rsidP="003B25D6">
      <w:pPr>
        <w:jc w:val="both"/>
        <w:rPr>
          <w:sz w:val="28"/>
        </w:rPr>
      </w:pPr>
    </w:p>
    <w:p w:rsidR="006052BC" w:rsidRDefault="006052BC" w:rsidP="003B25D6">
      <w:pPr>
        <w:jc w:val="both"/>
        <w:rPr>
          <w:b/>
          <w:sz w:val="28"/>
        </w:rPr>
      </w:pPr>
      <w:r w:rsidRPr="006052BC">
        <w:rPr>
          <w:b/>
          <w:sz w:val="28"/>
        </w:rPr>
        <w:t>Решили:</w:t>
      </w:r>
    </w:p>
    <w:p w:rsidR="00862763" w:rsidRDefault="00862763" w:rsidP="003B25D6">
      <w:pPr>
        <w:jc w:val="both"/>
        <w:rPr>
          <w:b/>
          <w:sz w:val="28"/>
        </w:rPr>
      </w:pPr>
    </w:p>
    <w:p w:rsidR="006052BC" w:rsidRPr="006052BC" w:rsidRDefault="006052BC" w:rsidP="003B25D6">
      <w:pPr>
        <w:jc w:val="both"/>
        <w:rPr>
          <w:sz w:val="28"/>
        </w:rPr>
      </w:pPr>
      <w:r w:rsidRPr="006052BC">
        <w:rPr>
          <w:sz w:val="28"/>
        </w:rPr>
        <w:t>1. Всем племенным предприятиям за исключением СПК «Берегово</w:t>
      </w:r>
      <w:r>
        <w:rPr>
          <w:sz w:val="28"/>
        </w:rPr>
        <w:t>й</w:t>
      </w:r>
      <w:r w:rsidRPr="006052BC">
        <w:rPr>
          <w:sz w:val="28"/>
        </w:rPr>
        <w:t>»</w:t>
      </w:r>
      <w:r w:rsidR="00F46C6B">
        <w:rPr>
          <w:sz w:val="28"/>
        </w:rPr>
        <w:t xml:space="preserve"> </w:t>
      </w:r>
      <w:proofErr w:type="gramStart"/>
      <w:r w:rsidR="00F46C6B">
        <w:rPr>
          <w:sz w:val="28"/>
        </w:rPr>
        <w:t>и ООО</w:t>
      </w:r>
      <w:proofErr w:type="gramEnd"/>
      <w:r w:rsidR="00F46C6B">
        <w:rPr>
          <w:sz w:val="28"/>
        </w:rPr>
        <w:t xml:space="preserve"> </w:t>
      </w:r>
      <w:r w:rsidR="006838A1">
        <w:rPr>
          <w:sz w:val="28"/>
        </w:rPr>
        <w:t>«</w:t>
      </w:r>
      <w:r w:rsidR="00F46C6B">
        <w:rPr>
          <w:sz w:val="28"/>
        </w:rPr>
        <w:t>ППФ «Снежинская»</w:t>
      </w:r>
      <w:r w:rsidRPr="006052BC">
        <w:rPr>
          <w:sz w:val="28"/>
        </w:rPr>
        <w:t>:</w:t>
      </w:r>
    </w:p>
    <w:p w:rsidR="006052BC" w:rsidRDefault="006052BC" w:rsidP="003B25D6">
      <w:pPr>
        <w:jc w:val="both"/>
        <w:rPr>
          <w:sz w:val="28"/>
        </w:rPr>
      </w:pPr>
      <w:r w:rsidRPr="006052BC">
        <w:rPr>
          <w:sz w:val="28"/>
        </w:rPr>
        <w:t xml:space="preserve">1.1. </w:t>
      </w:r>
      <w:r w:rsidR="00862763">
        <w:rPr>
          <w:sz w:val="28"/>
        </w:rPr>
        <w:t xml:space="preserve">принять </w:t>
      </w:r>
      <w:r w:rsidR="00A336A9">
        <w:rPr>
          <w:sz w:val="28"/>
        </w:rPr>
        <w:t>меры по выполнению минимальных требований предусмотренных для организаций</w:t>
      </w:r>
      <w:r w:rsidR="00862763">
        <w:rPr>
          <w:sz w:val="28"/>
        </w:rPr>
        <w:t>,</w:t>
      </w:r>
      <w:r w:rsidR="00A336A9">
        <w:rPr>
          <w:sz w:val="28"/>
        </w:rPr>
        <w:t xml:space="preserve"> осуществляющих  деятельность в области племенного животноводства;</w:t>
      </w:r>
    </w:p>
    <w:p w:rsidR="00A336A9" w:rsidRDefault="00862763" w:rsidP="003B25D6">
      <w:pPr>
        <w:jc w:val="both"/>
        <w:rPr>
          <w:sz w:val="28"/>
        </w:rPr>
      </w:pPr>
      <w:r>
        <w:rPr>
          <w:sz w:val="28"/>
        </w:rPr>
        <w:t>1.2. в срок до 10</w:t>
      </w:r>
      <w:r w:rsidR="00A336A9">
        <w:rPr>
          <w:sz w:val="28"/>
        </w:rPr>
        <w:t xml:space="preserve">.12.2017 выполнить показатель </w:t>
      </w:r>
      <w:r w:rsidR="00BD2F91">
        <w:rPr>
          <w:sz w:val="28"/>
        </w:rPr>
        <w:t xml:space="preserve">по </w:t>
      </w:r>
      <w:r w:rsidR="00A336A9">
        <w:rPr>
          <w:sz w:val="28"/>
        </w:rPr>
        <w:t xml:space="preserve">реализации племенного материала </w:t>
      </w:r>
      <w:r w:rsidR="00BD2F91">
        <w:rPr>
          <w:sz w:val="28"/>
        </w:rPr>
        <w:t>с обеспечением сохранности маточного поголовья;</w:t>
      </w:r>
    </w:p>
    <w:p w:rsidR="00BD2F91" w:rsidRDefault="00803A09" w:rsidP="003B25D6">
      <w:pPr>
        <w:jc w:val="both"/>
        <w:rPr>
          <w:sz w:val="28"/>
        </w:rPr>
      </w:pPr>
      <w:r>
        <w:rPr>
          <w:sz w:val="28"/>
        </w:rPr>
        <w:t>1.3. реал</w:t>
      </w:r>
      <w:r w:rsidR="00862763">
        <w:rPr>
          <w:sz w:val="28"/>
        </w:rPr>
        <w:t>изовать требование по проведению</w:t>
      </w:r>
      <w:r>
        <w:rPr>
          <w:sz w:val="28"/>
        </w:rPr>
        <w:t xml:space="preserve"> </w:t>
      </w:r>
      <w:r w:rsidR="00BD2F91">
        <w:rPr>
          <w:sz w:val="28"/>
        </w:rPr>
        <w:t xml:space="preserve"> </w:t>
      </w:r>
      <w:r>
        <w:rPr>
          <w:sz w:val="28"/>
        </w:rPr>
        <w:t xml:space="preserve">иммуногенетического и молекулярно-генетического тестирования на достоверность происхождения ремонтного молодняка для </w:t>
      </w:r>
      <w:proofErr w:type="spellStart"/>
      <w:r>
        <w:rPr>
          <w:sz w:val="28"/>
        </w:rPr>
        <w:t>племпродажи</w:t>
      </w:r>
      <w:proofErr w:type="spellEnd"/>
      <w:r>
        <w:rPr>
          <w:sz w:val="28"/>
        </w:rPr>
        <w:t>;</w:t>
      </w:r>
    </w:p>
    <w:p w:rsidR="00803A09" w:rsidRDefault="00803A09" w:rsidP="003B25D6">
      <w:pPr>
        <w:jc w:val="both"/>
        <w:rPr>
          <w:sz w:val="28"/>
        </w:rPr>
      </w:pPr>
      <w:r>
        <w:rPr>
          <w:sz w:val="28"/>
        </w:rPr>
        <w:t>1.4. уделить особое внимание кадровому обеспечению, в части наличия в штатном расписании зоотехника селекционера и учетчика по племенному делу;</w:t>
      </w:r>
    </w:p>
    <w:p w:rsidR="00803A09" w:rsidRPr="006052BC" w:rsidRDefault="00803A09" w:rsidP="003B25D6">
      <w:pPr>
        <w:jc w:val="both"/>
        <w:rPr>
          <w:sz w:val="28"/>
        </w:rPr>
      </w:pPr>
      <w:r>
        <w:rPr>
          <w:sz w:val="28"/>
        </w:rPr>
        <w:t xml:space="preserve">1.5. </w:t>
      </w:r>
      <w:r w:rsidR="007E098B">
        <w:rPr>
          <w:sz w:val="28"/>
        </w:rPr>
        <w:t xml:space="preserve">провести анализ готовности </w:t>
      </w:r>
      <w:r w:rsidR="001D4EE5">
        <w:rPr>
          <w:sz w:val="28"/>
        </w:rPr>
        <w:t>сдачи</w:t>
      </w:r>
      <w:r w:rsidR="007E098B">
        <w:rPr>
          <w:sz w:val="28"/>
        </w:rPr>
        <w:t xml:space="preserve"> отчетов по племенному животноводству за текущий период 2017 года.</w:t>
      </w:r>
    </w:p>
    <w:p w:rsidR="003B25D6" w:rsidRPr="006052BC" w:rsidRDefault="003B25D6" w:rsidP="0016025C">
      <w:pPr>
        <w:jc w:val="both"/>
        <w:rPr>
          <w:sz w:val="28"/>
        </w:rPr>
      </w:pPr>
    </w:p>
    <w:p w:rsidR="0016025C" w:rsidRDefault="0016025C" w:rsidP="0016025C">
      <w:pPr>
        <w:jc w:val="center"/>
        <w:rPr>
          <w:sz w:val="28"/>
          <w:szCs w:val="28"/>
        </w:rPr>
      </w:pPr>
    </w:p>
    <w:p w:rsidR="0040570F" w:rsidRDefault="0040570F" w:rsidP="0016025C">
      <w:pPr>
        <w:jc w:val="right"/>
      </w:pPr>
    </w:p>
    <w:sectPr w:rsidR="0040570F" w:rsidSect="0003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6025C"/>
    <w:rsid w:val="0000035F"/>
    <w:rsid w:val="0000125F"/>
    <w:rsid w:val="0000172A"/>
    <w:rsid w:val="000058AA"/>
    <w:rsid w:val="00007AA7"/>
    <w:rsid w:val="00013556"/>
    <w:rsid w:val="00015227"/>
    <w:rsid w:val="0001582F"/>
    <w:rsid w:val="00021384"/>
    <w:rsid w:val="00022839"/>
    <w:rsid w:val="00024921"/>
    <w:rsid w:val="000271D7"/>
    <w:rsid w:val="00032379"/>
    <w:rsid w:val="00034E70"/>
    <w:rsid w:val="000355C6"/>
    <w:rsid w:val="0003568A"/>
    <w:rsid w:val="00036310"/>
    <w:rsid w:val="00036379"/>
    <w:rsid w:val="00036F0C"/>
    <w:rsid w:val="000374FD"/>
    <w:rsid w:val="00047176"/>
    <w:rsid w:val="0005076D"/>
    <w:rsid w:val="00063B74"/>
    <w:rsid w:val="00064915"/>
    <w:rsid w:val="00065D14"/>
    <w:rsid w:val="00066AF0"/>
    <w:rsid w:val="00070ECC"/>
    <w:rsid w:val="000718F0"/>
    <w:rsid w:val="0007272C"/>
    <w:rsid w:val="0008038E"/>
    <w:rsid w:val="00083544"/>
    <w:rsid w:val="00086479"/>
    <w:rsid w:val="0009708F"/>
    <w:rsid w:val="000A375A"/>
    <w:rsid w:val="000A41E5"/>
    <w:rsid w:val="000A51DA"/>
    <w:rsid w:val="000A7714"/>
    <w:rsid w:val="000A790A"/>
    <w:rsid w:val="000B0FF0"/>
    <w:rsid w:val="000B1489"/>
    <w:rsid w:val="000B3806"/>
    <w:rsid w:val="000B3FBB"/>
    <w:rsid w:val="000B6D1E"/>
    <w:rsid w:val="000C07AE"/>
    <w:rsid w:val="000C31A1"/>
    <w:rsid w:val="000C413F"/>
    <w:rsid w:val="000C7335"/>
    <w:rsid w:val="000D2E01"/>
    <w:rsid w:val="000D5BB8"/>
    <w:rsid w:val="000E0C71"/>
    <w:rsid w:val="000E29D8"/>
    <w:rsid w:val="000E4D34"/>
    <w:rsid w:val="000E53F9"/>
    <w:rsid w:val="000E5AD9"/>
    <w:rsid w:val="000E7423"/>
    <w:rsid w:val="000F6071"/>
    <w:rsid w:val="000F6D5E"/>
    <w:rsid w:val="000F7AF6"/>
    <w:rsid w:val="00104B3B"/>
    <w:rsid w:val="00120028"/>
    <w:rsid w:val="001231E1"/>
    <w:rsid w:val="001235CB"/>
    <w:rsid w:val="00124A4D"/>
    <w:rsid w:val="00126E96"/>
    <w:rsid w:val="00133D2F"/>
    <w:rsid w:val="00136A63"/>
    <w:rsid w:val="001374C9"/>
    <w:rsid w:val="0014301D"/>
    <w:rsid w:val="001442A7"/>
    <w:rsid w:val="001445B2"/>
    <w:rsid w:val="00153871"/>
    <w:rsid w:val="00155FB8"/>
    <w:rsid w:val="00156897"/>
    <w:rsid w:val="001568DA"/>
    <w:rsid w:val="00157C29"/>
    <w:rsid w:val="0016025C"/>
    <w:rsid w:val="00167589"/>
    <w:rsid w:val="00171A10"/>
    <w:rsid w:val="0017458A"/>
    <w:rsid w:val="00174AAF"/>
    <w:rsid w:val="00175FEF"/>
    <w:rsid w:val="0017737F"/>
    <w:rsid w:val="0018002A"/>
    <w:rsid w:val="001813A2"/>
    <w:rsid w:val="00185C68"/>
    <w:rsid w:val="0019335C"/>
    <w:rsid w:val="001971A8"/>
    <w:rsid w:val="0019724F"/>
    <w:rsid w:val="001A207F"/>
    <w:rsid w:val="001A2B25"/>
    <w:rsid w:val="001A5880"/>
    <w:rsid w:val="001B0EC3"/>
    <w:rsid w:val="001B12B7"/>
    <w:rsid w:val="001B142B"/>
    <w:rsid w:val="001B3A2E"/>
    <w:rsid w:val="001B45CD"/>
    <w:rsid w:val="001C03FC"/>
    <w:rsid w:val="001C4BD8"/>
    <w:rsid w:val="001C731D"/>
    <w:rsid w:val="001D211E"/>
    <w:rsid w:val="001D2CFB"/>
    <w:rsid w:val="001D4EE5"/>
    <w:rsid w:val="001E0356"/>
    <w:rsid w:val="001E1E01"/>
    <w:rsid w:val="001E3A59"/>
    <w:rsid w:val="001F1DA2"/>
    <w:rsid w:val="001F36BD"/>
    <w:rsid w:val="001F53F7"/>
    <w:rsid w:val="001F6AA4"/>
    <w:rsid w:val="0020064C"/>
    <w:rsid w:val="0021214C"/>
    <w:rsid w:val="002231AC"/>
    <w:rsid w:val="00223E98"/>
    <w:rsid w:val="002245F1"/>
    <w:rsid w:val="002263A1"/>
    <w:rsid w:val="002324FB"/>
    <w:rsid w:val="00234293"/>
    <w:rsid w:val="00234B6A"/>
    <w:rsid w:val="00240DAF"/>
    <w:rsid w:val="00245EEF"/>
    <w:rsid w:val="00247142"/>
    <w:rsid w:val="002471DF"/>
    <w:rsid w:val="00247C06"/>
    <w:rsid w:val="002529DF"/>
    <w:rsid w:val="0025554F"/>
    <w:rsid w:val="0025793D"/>
    <w:rsid w:val="002606CE"/>
    <w:rsid w:val="00263F62"/>
    <w:rsid w:val="00266D81"/>
    <w:rsid w:val="0026776E"/>
    <w:rsid w:val="00270114"/>
    <w:rsid w:val="002717D6"/>
    <w:rsid w:val="002728A4"/>
    <w:rsid w:val="002751D8"/>
    <w:rsid w:val="00284CB0"/>
    <w:rsid w:val="00284E0F"/>
    <w:rsid w:val="00286618"/>
    <w:rsid w:val="00286BE4"/>
    <w:rsid w:val="00290A41"/>
    <w:rsid w:val="002953B8"/>
    <w:rsid w:val="002954E8"/>
    <w:rsid w:val="002A5F6E"/>
    <w:rsid w:val="002A74CB"/>
    <w:rsid w:val="002B087F"/>
    <w:rsid w:val="002B5A33"/>
    <w:rsid w:val="002B76B7"/>
    <w:rsid w:val="002C7694"/>
    <w:rsid w:val="002C788A"/>
    <w:rsid w:val="002C7F24"/>
    <w:rsid w:val="002F31BC"/>
    <w:rsid w:val="002F5787"/>
    <w:rsid w:val="0030173C"/>
    <w:rsid w:val="00302215"/>
    <w:rsid w:val="00305469"/>
    <w:rsid w:val="00307280"/>
    <w:rsid w:val="0031140D"/>
    <w:rsid w:val="00314A90"/>
    <w:rsid w:val="0031551B"/>
    <w:rsid w:val="00321F93"/>
    <w:rsid w:val="003236C5"/>
    <w:rsid w:val="003238DA"/>
    <w:rsid w:val="00326B36"/>
    <w:rsid w:val="00327C51"/>
    <w:rsid w:val="0033109A"/>
    <w:rsid w:val="00335268"/>
    <w:rsid w:val="00335AF7"/>
    <w:rsid w:val="003415A8"/>
    <w:rsid w:val="0034225A"/>
    <w:rsid w:val="0034392A"/>
    <w:rsid w:val="0034522D"/>
    <w:rsid w:val="00345BD6"/>
    <w:rsid w:val="003548FC"/>
    <w:rsid w:val="003645DA"/>
    <w:rsid w:val="00365F37"/>
    <w:rsid w:val="0037099C"/>
    <w:rsid w:val="00371F5F"/>
    <w:rsid w:val="00372B3A"/>
    <w:rsid w:val="003776C4"/>
    <w:rsid w:val="003829D3"/>
    <w:rsid w:val="0038477C"/>
    <w:rsid w:val="00391A53"/>
    <w:rsid w:val="00394633"/>
    <w:rsid w:val="00394B75"/>
    <w:rsid w:val="003A32D3"/>
    <w:rsid w:val="003A3469"/>
    <w:rsid w:val="003A66C5"/>
    <w:rsid w:val="003A6AEC"/>
    <w:rsid w:val="003A71D5"/>
    <w:rsid w:val="003A7EA8"/>
    <w:rsid w:val="003B25D6"/>
    <w:rsid w:val="003B2D9A"/>
    <w:rsid w:val="003B760E"/>
    <w:rsid w:val="003C7FD4"/>
    <w:rsid w:val="003D29B5"/>
    <w:rsid w:val="003D50FE"/>
    <w:rsid w:val="003E001B"/>
    <w:rsid w:val="003E0F94"/>
    <w:rsid w:val="003E3011"/>
    <w:rsid w:val="003E502B"/>
    <w:rsid w:val="003F0A17"/>
    <w:rsid w:val="003F1B20"/>
    <w:rsid w:val="00400626"/>
    <w:rsid w:val="0040570F"/>
    <w:rsid w:val="00417A5B"/>
    <w:rsid w:val="00420DFE"/>
    <w:rsid w:val="00422052"/>
    <w:rsid w:val="00434991"/>
    <w:rsid w:val="004370AC"/>
    <w:rsid w:val="00437A54"/>
    <w:rsid w:val="00437D0A"/>
    <w:rsid w:val="00443740"/>
    <w:rsid w:val="00444044"/>
    <w:rsid w:val="00452976"/>
    <w:rsid w:val="0045563F"/>
    <w:rsid w:val="00455DFD"/>
    <w:rsid w:val="004573F5"/>
    <w:rsid w:val="00460005"/>
    <w:rsid w:val="00461B89"/>
    <w:rsid w:val="00462F96"/>
    <w:rsid w:val="00467F21"/>
    <w:rsid w:val="004719DB"/>
    <w:rsid w:val="00473CD0"/>
    <w:rsid w:val="00474CB7"/>
    <w:rsid w:val="00475253"/>
    <w:rsid w:val="004764A3"/>
    <w:rsid w:val="004801C7"/>
    <w:rsid w:val="00482956"/>
    <w:rsid w:val="00483E52"/>
    <w:rsid w:val="0048684D"/>
    <w:rsid w:val="00486984"/>
    <w:rsid w:val="00487804"/>
    <w:rsid w:val="0048782E"/>
    <w:rsid w:val="00493B01"/>
    <w:rsid w:val="0049490D"/>
    <w:rsid w:val="004952CC"/>
    <w:rsid w:val="004A3AD5"/>
    <w:rsid w:val="004A4345"/>
    <w:rsid w:val="004B680F"/>
    <w:rsid w:val="004C043F"/>
    <w:rsid w:val="004C2892"/>
    <w:rsid w:val="004C6EE0"/>
    <w:rsid w:val="004C72FF"/>
    <w:rsid w:val="004C7551"/>
    <w:rsid w:val="004D0236"/>
    <w:rsid w:val="004D0452"/>
    <w:rsid w:val="004D0CF4"/>
    <w:rsid w:val="004D146F"/>
    <w:rsid w:val="004D56C8"/>
    <w:rsid w:val="004D7F74"/>
    <w:rsid w:val="004E19D8"/>
    <w:rsid w:val="004E1BB4"/>
    <w:rsid w:val="004E1CB8"/>
    <w:rsid w:val="004E2C36"/>
    <w:rsid w:val="004E69A8"/>
    <w:rsid w:val="004E6FA4"/>
    <w:rsid w:val="004F49C4"/>
    <w:rsid w:val="004F751C"/>
    <w:rsid w:val="005104D2"/>
    <w:rsid w:val="005113DF"/>
    <w:rsid w:val="005115F2"/>
    <w:rsid w:val="0051170B"/>
    <w:rsid w:val="00513201"/>
    <w:rsid w:val="00516443"/>
    <w:rsid w:val="00520B6E"/>
    <w:rsid w:val="00521C84"/>
    <w:rsid w:val="00522CE7"/>
    <w:rsid w:val="005231C0"/>
    <w:rsid w:val="005245B4"/>
    <w:rsid w:val="00526CAD"/>
    <w:rsid w:val="00532E80"/>
    <w:rsid w:val="005355B9"/>
    <w:rsid w:val="005355CA"/>
    <w:rsid w:val="00536F62"/>
    <w:rsid w:val="00537CDC"/>
    <w:rsid w:val="005402CF"/>
    <w:rsid w:val="005415AF"/>
    <w:rsid w:val="0054281B"/>
    <w:rsid w:val="00542874"/>
    <w:rsid w:val="005449ED"/>
    <w:rsid w:val="00550DD1"/>
    <w:rsid w:val="00552F6D"/>
    <w:rsid w:val="00554C0E"/>
    <w:rsid w:val="00554CE9"/>
    <w:rsid w:val="00560E89"/>
    <w:rsid w:val="005616B0"/>
    <w:rsid w:val="005649E8"/>
    <w:rsid w:val="00566322"/>
    <w:rsid w:val="0056633F"/>
    <w:rsid w:val="00566839"/>
    <w:rsid w:val="005812CB"/>
    <w:rsid w:val="005812CF"/>
    <w:rsid w:val="005879FA"/>
    <w:rsid w:val="00590310"/>
    <w:rsid w:val="00597D81"/>
    <w:rsid w:val="005A2074"/>
    <w:rsid w:val="005A622F"/>
    <w:rsid w:val="005A7BC2"/>
    <w:rsid w:val="005C05C4"/>
    <w:rsid w:val="005C0769"/>
    <w:rsid w:val="005C36B6"/>
    <w:rsid w:val="005C3AA0"/>
    <w:rsid w:val="005C6BAE"/>
    <w:rsid w:val="005C7F8D"/>
    <w:rsid w:val="005D3BF1"/>
    <w:rsid w:val="005D4331"/>
    <w:rsid w:val="005D4DE9"/>
    <w:rsid w:val="005D5437"/>
    <w:rsid w:val="005D6261"/>
    <w:rsid w:val="005D7660"/>
    <w:rsid w:val="005E4E1D"/>
    <w:rsid w:val="005E58CB"/>
    <w:rsid w:val="005F3720"/>
    <w:rsid w:val="005F6FEA"/>
    <w:rsid w:val="00600130"/>
    <w:rsid w:val="006010BB"/>
    <w:rsid w:val="00601542"/>
    <w:rsid w:val="006052BC"/>
    <w:rsid w:val="00606775"/>
    <w:rsid w:val="0060768F"/>
    <w:rsid w:val="006154EA"/>
    <w:rsid w:val="00620870"/>
    <w:rsid w:val="00620BF4"/>
    <w:rsid w:val="006239CD"/>
    <w:rsid w:val="00624840"/>
    <w:rsid w:val="0062665F"/>
    <w:rsid w:val="00626A4D"/>
    <w:rsid w:val="006277B3"/>
    <w:rsid w:val="00627A19"/>
    <w:rsid w:val="00643958"/>
    <w:rsid w:val="00646573"/>
    <w:rsid w:val="00650612"/>
    <w:rsid w:val="006508EB"/>
    <w:rsid w:val="0065136B"/>
    <w:rsid w:val="00652BB7"/>
    <w:rsid w:val="0065345C"/>
    <w:rsid w:val="006620BD"/>
    <w:rsid w:val="00663B86"/>
    <w:rsid w:val="00664C2C"/>
    <w:rsid w:val="0066630B"/>
    <w:rsid w:val="00667139"/>
    <w:rsid w:val="00667618"/>
    <w:rsid w:val="006738C0"/>
    <w:rsid w:val="006749C4"/>
    <w:rsid w:val="00675972"/>
    <w:rsid w:val="006838A1"/>
    <w:rsid w:val="00684712"/>
    <w:rsid w:val="00691E6B"/>
    <w:rsid w:val="00693A8C"/>
    <w:rsid w:val="00695E72"/>
    <w:rsid w:val="006A4965"/>
    <w:rsid w:val="006A7944"/>
    <w:rsid w:val="006A7ADC"/>
    <w:rsid w:val="006B3BC6"/>
    <w:rsid w:val="006B3BEC"/>
    <w:rsid w:val="006B7138"/>
    <w:rsid w:val="006B745A"/>
    <w:rsid w:val="006B7FB1"/>
    <w:rsid w:val="006C4B15"/>
    <w:rsid w:val="006C6038"/>
    <w:rsid w:val="006D3BD2"/>
    <w:rsid w:val="006D67BE"/>
    <w:rsid w:val="006E2467"/>
    <w:rsid w:val="006E27F3"/>
    <w:rsid w:val="006E2B4D"/>
    <w:rsid w:val="006E3B91"/>
    <w:rsid w:val="006F03B0"/>
    <w:rsid w:val="006F3B21"/>
    <w:rsid w:val="006F6552"/>
    <w:rsid w:val="0070431B"/>
    <w:rsid w:val="0070755E"/>
    <w:rsid w:val="00712A6E"/>
    <w:rsid w:val="00713B80"/>
    <w:rsid w:val="0071446F"/>
    <w:rsid w:val="0071560E"/>
    <w:rsid w:val="007207B2"/>
    <w:rsid w:val="0072492B"/>
    <w:rsid w:val="0072557B"/>
    <w:rsid w:val="007300CA"/>
    <w:rsid w:val="0073673C"/>
    <w:rsid w:val="007378C6"/>
    <w:rsid w:val="007400F8"/>
    <w:rsid w:val="007442DF"/>
    <w:rsid w:val="007521A1"/>
    <w:rsid w:val="007554A7"/>
    <w:rsid w:val="00760272"/>
    <w:rsid w:val="00761B9D"/>
    <w:rsid w:val="00762CCB"/>
    <w:rsid w:val="007630A3"/>
    <w:rsid w:val="00767B3C"/>
    <w:rsid w:val="0077756D"/>
    <w:rsid w:val="00780703"/>
    <w:rsid w:val="00792BF0"/>
    <w:rsid w:val="00795A97"/>
    <w:rsid w:val="00797F43"/>
    <w:rsid w:val="007A18F5"/>
    <w:rsid w:val="007A762A"/>
    <w:rsid w:val="007C0E96"/>
    <w:rsid w:val="007C2B2B"/>
    <w:rsid w:val="007C738F"/>
    <w:rsid w:val="007D21C6"/>
    <w:rsid w:val="007D32CD"/>
    <w:rsid w:val="007E098B"/>
    <w:rsid w:val="007E1CA6"/>
    <w:rsid w:val="007E38E1"/>
    <w:rsid w:val="007E5AFB"/>
    <w:rsid w:val="007F42B5"/>
    <w:rsid w:val="007F55A2"/>
    <w:rsid w:val="00802B28"/>
    <w:rsid w:val="00803362"/>
    <w:rsid w:val="008033A6"/>
    <w:rsid w:val="00803A09"/>
    <w:rsid w:val="00803C81"/>
    <w:rsid w:val="0080479E"/>
    <w:rsid w:val="0080729C"/>
    <w:rsid w:val="00811994"/>
    <w:rsid w:val="0081205F"/>
    <w:rsid w:val="00815A32"/>
    <w:rsid w:val="00820631"/>
    <w:rsid w:val="00822E66"/>
    <w:rsid w:val="0082309D"/>
    <w:rsid w:val="00824457"/>
    <w:rsid w:val="00826F12"/>
    <w:rsid w:val="00827C3E"/>
    <w:rsid w:val="00827D3C"/>
    <w:rsid w:val="00830E2F"/>
    <w:rsid w:val="008337DA"/>
    <w:rsid w:val="00837826"/>
    <w:rsid w:val="008442E9"/>
    <w:rsid w:val="008457CD"/>
    <w:rsid w:val="00851179"/>
    <w:rsid w:val="00857E66"/>
    <w:rsid w:val="008604BB"/>
    <w:rsid w:val="00861CE0"/>
    <w:rsid w:val="00862763"/>
    <w:rsid w:val="008647FA"/>
    <w:rsid w:val="008802EE"/>
    <w:rsid w:val="00881909"/>
    <w:rsid w:val="00890130"/>
    <w:rsid w:val="008922E2"/>
    <w:rsid w:val="00892FB0"/>
    <w:rsid w:val="008934A2"/>
    <w:rsid w:val="008B45E9"/>
    <w:rsid w:val="008C0067"/>
    <w:rsid w:val="008C23D9"/>
    <w:rsid w:val="008C2924"/>
    <w:rsid w:val="008C4689"/>
    <w:rsid w:val="008C4DE9"/>
    <w:rsid w:val="008C6932"/>
    <w:rsid w:val="008C7A0E"/>
    <w:rsid w:val="008D134D"/>
    <w:rsid w:val="008D4A43"/>
    <w:rsid w:val="008E18FD"/>
    <w:rsid w:val="008E4263"/>
    <w:rsid w:val="008F77AF"/>
    <w:rsid w:val="00900A5E"/>
    <w:rsid w:val="00901CD7"/>
    <w:rsid w:val="00915EAF"/>
    <w:rsid w:val="00916469"/>
    <w:rsid w:val="009229CB"/>
    <w:rsid w:val="00924A83"/>
    <w:rsid w:val="009336CB"/>
    <w:rsid w:val="009337AD"/>
    <w:rsid w:val="00935B9D"/>
    <w:rsid w:val="00935FB5"/>
    <w:rsid w:val="00937979"/>
    <w:rsid w:val="009415E5"/>
    <w:rsid w:val="00942870"/>
    <w:rsid w:val="00943F6A"/>
    <w:rsid w:val="00945C13"/>
    <w:rsid w:val="00963239"/>
    <w:rsid w:val="00970014"/>
    <w:rsid w:val="009735FB"/>
    <w:rsid w:val="00974DA1"/>
    <w:rsid w:val="00977DEC"/>
    <w:rsid w:val="00980C96"/>
    <w:rsid w:val="00980EB5"/>
    <w:rsid w:val="0098268B"/>
    <w:rsid w:val="00991D6C"/>
    <w:rsid w:val="009927F4"/>
    <w:rsid w:val="00993CFC"/>
    <w:rsid w:val="00996368"/>
    <w:rsid w:val="00996C60"/>
    <w:rsid w:val="00997567"/>
    <w:rsid w:val="009A0329"/>
    <w:rsid w:val="009A299F"/>
    <w:rsid w:val="009A33E4"/>
    <w:rsid w:val="009A7273"/>
    <w:rsid w:val="009B0055"/>
    <w:rsid w:val="009B0415"/>
    <w:rsid w:val="009B17A5"/>
    <w:rsid w:val="009B19B7"/>
    <w:rsid w:val="009B2598"/>
    <w:rsid w:val="009B28E1"/>
    <w:rsid w:val="009B5F41"/>
    <w:rsid w:val="009B61FF"/>
    <w:rsid w:val="009C472C"/>
    <w:rsid w:val="009C4A2B"/>
    <w:rsid w:val="009C52EE"/>
    <w:rsid w:val="009C5660"/>
    <w:rsid w:val="009C6072"/>
    <w:rsid w:val="009C65D6"/>
    <w:rsid w:val="009C7382"/>
    <w:rsid w:val="009D137E"/>
    <w:rsid w:val="009D5CB4"/>
    <w:rsid w:val="009D67BA"/>
    <w:rsid w:val="009D7717"/>
    <w:rsid w:val="009E3685"/>
    <w:rsid w:val="009E3C9D"/>
    <w:rsid w:val="009E62EE"/>
    <w:rsid w:val="009F612A"/>
    <w:rsid w:val="009F6381"/>
    <w:rsid w:val="00A01EC6"/>
    <w:rsid w:val="00A02C6E"/>
    <w:rsid w:val="00A0359B"/>
    <w:rsid w:val="00A04E55"/>
    <w:rsid w:val="00A07163"/>
    <w:rsid w:val="00A073E5"/>
    <w:rsid w:val="00A106CE"/>
    <w:rsid w:val="00A131DA"/>
    <w:rsid w:val="00A15D9B"/>
    <w:rsid w:val="00A16522"/>
    <w:rsid w:val="00A178BB"/>
    <w:rsid w:val="00A21460"/>
    <w:rsid w:val="00A25324"/>
    <w:rsid w:val="00A336A9"/>
    <w:rsid w:val="00A33DF6"/>
    <w:rsid w:val="00A35865"/>
    <w:rsid w:val="00A36013"/>
    <w:rsid w:val="00A369B5"/>
    <w:rsid w:val="00A36C4E"/>
    <w:rsid w:val="00A40D3C"/>
    <w:rsid w:val="00A4534C"/>
    <w:rsid w:val="00A462A3"/>
    <w:rsid w:val="00A4766F"/>
    <w:rsid w:val="00A51EC4"/>
    <w:rsid w:val="00A60034"/>
    <w:rsid w:val="00A67C2D"/>
    <w:rsid w:val="00A77024"/>
    <w:rsid w:val="00A820A8"/>
    <w:rsid w:val="00A9344E"/>
    <w:rsid w:val="00A944AA"/>
    <w:rsid w:val="00A95C68"/>
    <w:rsid w:val="00AA0AD1"/>
    <w:rsid w:val="00AA2067"/>
    <w:rsid w:val="00AB1514"/>
    <w:rsid w:val="00AC2FF6"/>
    <w:rsid w:val="00AC4567"/>
    <w:rsid w:val="00AC560D"/>
    <w:rsid w:val="00AC676C"/>
    <w:rsid w:val="00AD0F0F"/>
    <w:rsid w:val="00AD256C"/>
    <w:rsid w:val="00AD4EC1"/>
    <w:rsid w:val="00AD5796"/>
    <w:rsid w:val="00AD65A5"/>
    <w:rsid w:val="00AE093C"/>
    <w:rsid w:val="00AE1678"/>
    <w:rsid w:val="00AF353E"/>
    <w:rsid w:val="00AF7B2F"/>
    <w:rsid w:val="00B071A7"/>
    <w:rsid w:val="00B11ADC"/>
    <w:rsid w:val="00B11D76"/>
    <w:rsid w:val="00B12AA0"/>
    <w:rsid w:val="00B12BB9"/>
    <w:rsid w:val="00B203CD"/>
    <w:rsid w:val="00B31C01"/>
    <w:rsid w:val="00B376C3"/>
    <w:rsid w:val="00B41D03"/>
    <w:rsid w:val="00B47820"/>
    <w:rsid w:val="00B503E9"/>
    <w:rsid w:val="00B52598"/>
    <w:rsid w:val="00B52CBF"/>
    <w:rsid w:val="00B616CD"/>
    <w:rsid w:val="00B640CF"/>
    <w:rsid w:val="00B652DA"/>
    <w:rsid w:val="00B662D5"/>
    <w:rsid w:val="00B72695"/>
    <w:rsid w:val="00B7405E"/>
    <w:rsid w:val="00B74129"/>
    <w:rsid w:val="00B775F7"/>
    <w:rsid w:val="00B77F32"/>
    <w:rsid w:val="00B812A5"/>
    <w:rsid w:val="00B84A71"/>
    <w:rsid w:val="00B85110"/>
    <w:rsid w:val="00B85C9E"/>
    <w:rsid w:val="00B87530"/>
    <w:rsid w:val="00B94D36"/>
    <w:rsid w:val="00BA3919"/>
    <w:rsid w:val="00BA467D"/>
    <w:rsid w:val="00BA62E2"/>
    <w:rsid w:val="00BB3D13"/>
    <w:rsid w:val="00BB450A"/>
    <w:rsid w:val="00BB6023"/>
    <w:rsid w:val="00BC4D4E"/>
    <w:rsid w:val="00BC75E4"/>
    <w:rsid w:val="00BD0BE2"/>
    <w:rsid w:val="00BD2F91"/>
    <w:rsid w:val="00BE29ED"/>
    <w:rsid w:val="00BF1F71"/>
    <w:rsid w:val="00BF2513"/>
    <w:rsid w:val="00BF33DE"/>
    <w:rsid w:val="00BF3E08"/>
    <w:rsid w:val="00BF410C"/>
    <w:rsid w:val="00BF62FF"/>
    <w:rsid w:val="00BF6DF9"/>
    <w:rsid w:val="00C01EB9"/>
    <w:rsid w:val="00C03C96"/>
    <w:rsid w:val="00C04E56"/>
    <w:rsid w:val="00C12F2D"/>
    <w:rsid w:val="00C13B52"/>
    <w:rsid w:val="00C14DF5"/>
    <w:rsid w:val="00C15053"/>
    <w:rsid w:val="00C16FCD"/>
    <w:rsid w:val="00C17C9D"/>
    <w:rsid w:val="00C217B3"/>
    <w:rsid w:val="00C22485"/>
    <w:rsid w:val="00C2744A"/>
    <w:rsid w:val="00C30CA9"/>
    <w:rsid w:val="00C32D7D"/>
    <w:rsid w:val="00C331BA"/>
    <w:rsid w:val="00C34186"/>
    <w:rsid w:val="00C35BC5"/>
    <w:rsid w:val="00C35E26"/>
    <w:rsid w:val="00C369F1"/>
    <w:rsid w:val="00C42987"/>
    <w:rsid w:val="00C4440E"/>
    <w:rsid w:val="00C46D5F"/>
    <w:rsid w:val="00C47825"/>
    <w:rsid w:val="00C515FC"/>
    <w:rsid w:val="00C53CBE"/>
    <w:rsid w:val="00C55C1A"/>
    <w:rsid w:val="00C62C43"/>
    <w:rsid w:val="00C72FA6"/>
    <w:rsid w:val="00C75EEA"/>
    <w:rsid w:val="00C76034"/>
    <w:rsid w:val="00C765FB"/>
    <w:rsid w:val="00C7755C"/>
    <w:rsid w:val="00C93CCA"/>
    <w:rsid w:val="00C943B1"/>
    <w:rsid w:val="00CA0F9F"/>
    <w:rsid w:val="00CA3D2E"/>
    <w:rsid w:val="00CA45FD"/>
    <w:rsid w:val="00CA733A"/>
    <w:rsid w:val="00CB0F57"/>
    <w:rsid w:val="00CB11B7"/>
    <w:rsid w:val="00CB4D40"/>
    <w:rsid w:val="00CB4F4B"/>
    <w:rsid w:val="00CC0704"/>
    <w:rsid w:val="00CC0CDF"/>
    <w:rsid w:val="00CC199A"/>
    <w:rsid w:val="00CC247C"/>
    <w:rsid w:val="00CC5B82"/>
    <w:rsid w:val="00CD3168"/>
    <w:rsid w:val="00CD3603"/>
    <w:rsid w:val="00CD7BE1"/>
    <w:rsid w:val="00CE3376"/>
    <w:rsid w:val="00CE3B0F"/>
    <w:rsid w:val="00CE44D1"/>
    <w:rsid w:val="00CE634A"/>
    <w:rsid w:val="00CF3C60"/>
    <w:rsid w:val="00D01683"/>
    <w:rsid w:val="00D02AF1"/>
    <w:rsid w:val="00D060B9"/>
    <w:rsid w:val="00D12680"/>
    <w:rsid w:val="00D13835"/>
    <w:rsid w:val="00D16274"/>
    <w:rsid w:val="00D22DA2"/>
    <w:rsid w:val="00D241E8"/>
    <w:rsid w:val="00D32E48"/>
    <w:rsid w:val="00D33257"/>
    <w:rsid w:val="00D35AFC"/>
    <w:rsid w:val="00D41899"/>
    <w:rsid w:val="00D426F6"/>
    <w:rsid w:val="00D47D36"/>
    <w:rsid w:val="00D54902"/>
    <w:rsid w:val="00D606D2"/>
    <w:rsid w:val="00D6149F"/>
    <w:rsid w:val="00D703D4"/>
    <w:rsid w:val="00D70CAA"/>
    <w:rsid w:val="00D714E1"/>
    <w:rsid w:val="00D7324F"/>
    <w:rsid w:val="00D740F3"/>
    <w:rsid w:val="00D74D00"/>
    <w:rsid w:val="00D80554"/>
    <w:rsid w:val="00D80DE1"/>
    <w:rsid w:val="00D855A9"/>
    <w:rsid w:val="00D86FAB"/>
    <w:rsid w:val="00D95803"/>
    <w:rsid w:val="00DA04EA"/>
    <w:rsid w:val="00DA1683"/>
    <w:rsid w:val="00DA3BF6"/>
    <w:rsid w:val="00DC3EB2"/>
    <w:rsid w:val="00DC5F08"/>
    <w:rsid w:val="00DC68F1"/>
    <w:rsid w:val="00DC6F23"/>
    <w:rsid w:val="00DC71E7"/>
    <w:rsid w:val="00DC7875"/>
    <w:rsid w:val="00DD0D02"/>
    <w:rsid w:val="00DD3304"/>
    <w:rsid w:val="00DD33A1"/>
    <w:rsid w:val="00DD3817"/>
    <w:rsid w:val="00DD5A7C"/>
    <w:rsid w:val="00DE1033"/>
    <w:rsid w:val="00DF42A9"/>
    <w:rsid w:val="00DF4ADE"/>
    <w:rsid w:val="00DF5898"/>
    <w:rsid w:val="00E00399"/>
    <w:rsid w:val="00E00CE3"/>
    <w:rsid w:val="00E017B5"/>
    <w:rsid w:val="00E1357D"/>
    <w:rsid w:val="00E13D57"/>
    <w:rsid w:val="00E1782F"/>
    <w:rsid w:val="00E20699"/>
    <w:rsid w:val="00E26ED5"/>
    <w:rsid w:val="00E31B53"/>
    <w:rsid w:val="00E31CE0"/>
    <w:rsid w:val="00E31CE3"/>
    <w:rsid w:val="00E328D0"/>
    <w:rsid w:val="00E33A1D"/>
    <w:rsid w:val="00E402D8"/>
    <w:rsid w:val="00E405F4"/>
    <w:rsid w:val="00E42564"/>
    <w:rsid w:val="00E43B07"/>
    <w:rsid w:val="00E44E58"/>
    <w:rsid w:val="00E458A0"/>
    <w:rsid w:val="00E461C8"/>
    <w:rsid w:val="00E50E95"/>
    <w:rsid w:val="00E51913"/>
    <w:rsid w:val="00E536E3"/>
    <w:rsid w:val="00E543B1"/>
    <w:rsid w:val="00E55C3A"/>
    <w:rsid w:val="00E5626B"/>
    <w:rsid w:val="00E645C6"/>
    <w:rsid w:val="00E679A3"/>
    <w:rsid w:val="00E74B7E"/>
    <w:rsid w:val="00E8303B"/>
    <w:rsid w:val="00E863B1"/>
    <w:rsid w:val="00E879DF"/>
    <w:rsid w:val="00E9408F"/>
    <w:rsid w:val="00E97F8F"/>
    <w:rsid w:val="00EA3E2A"/>
    <w:rsid w:val="00EB0AA9"/>
    <w:rsid w:val="00EC01DF"/>
    <w:rsid w:val="00EC53A9"/>
    <w:rsid w:val="00ED3257"/>
    <w:rsid w:val="00ED4BFF"/>
    <w:rsid w:val="00ED529B"/>
    <w:rsid w:val="00ED53E3"/>
    <w:rsid w:val="00ED6EC5"/>
    <w:rsid w:val="00EE1795"/>
    <w:rsid w:val="00EE19A1"/>
    <w:rsid w:val="00EE3867"/>
    <w:rsid w:val="00EE516C"/>
    <w:rsid w:val="00EE79B6"/>
    <w:rsid w:val="00EE7D20"/>
    <w:rsid w:val="00EF1E87"/>
    <w:rsid w:val="00EF2F95"/>
    <w:rsid w:val="00EF4510"/>
    <w:rsid w:val="00EF4DF9"/>
    <w:rsid w:val="00EF60F0"/>
    <w:rsid w:val="00EF6564"/>
    <w:rsid w:val="00F00BCE"/>
    <w:rsid w:val="00F00FEF"/>
    <w:rsid w:val="00F02460"/>
    <w:rsid w:val="00F0460A"/>
    <w:rsid w:val="00F04BD1"/>
    <w:rsid w:val="00F04CCD"/>
    <w:rsid w:val="00F0611B"/>
    <w:rsid w:val="00F16154"/>
    <w:rsid w:val="00F17C27"/>
    <w:rsid w:val="00F256EF"/>
    <w:rsid w:val="00F26C2A"/>
    <w:rsid w:val="00F30DB8"/>
    <w:rsid w:val="00F31DBF"/>
    <w:rsid w:val="00F36B9B"/>
    <w:rsid w:val="00F37E0B"/>
    <w:rsid w:val="00F423FF"/>
    <w:rsid w:val="00F46C6B"/>
    <w:rsid w:val="00F511D4"/>
    <w:rsid w:val="00F527D1"/>
    <w:rsid w:val="00F52DB7"/>
    <w:rsid w:val="00F52F50"/>
    <w:rsid w:val="00F5514B"/>
    <w:rsid w:val="00F552DB"/>
    <w:rsid w:val="00F60DC0"/>
    <w:rsid w:val="00F61886"/>
    <w:rsid w:val="00F75761"/>
    <w:rsid w:val="00F7765A"/>
    <w:rsid w:val="00F80039"/>
    <w:rsid w:val="00F80B35"/>
    <w:rsid w:val="00F8491A"/>
    <w:rsid w:val="00F862C7"/>
    <w:rsid w:val="00F87ABD"/>
    <w:rsid w:val="00F91EAC"/>
    <w:rsid w:val="00F945C8"/>
    <w:rsid w:val="00F94AA2"/>
    <w:rsid w:val="00FA2787"/>
    <w:rsid w:val="00FA42C8"/>
    <w:rsid w:val="00FB0389"/>
    <w:rsid w:val="00FB14C2"/>
    <w:rsid w:val="00FB276A"/>
    <w:rsid w:val="00FB4A08"/>
    <w:rsid w:val="00FC1A0A"/>
    <w:rsid w:val="00FC3690"/>
    <w:rsid w:val="00FC3D31"/>
    <w:rsid w:val="00FC428D"/>
    <w:rsid w:val="00FD038E"/>
    <w:rsid w:val="00FD1EAE"/>
    <w:rsid w:val="00FE4AF2"/>
    <w:rsid w:val="00FE4CDD"/>
    <w:rsid w:val="00FF19DC"/>
    <w:rsid w:val="00FF5304"/>
    <w:rsid w:val="00FF5BC9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2017-10-30T02:51:00Z</cp:lastPrinted>
  <dcterms:created xsi:type="dcterms:W3CDTF">2017-10-25T03:01:00Z</dcterms:created>
  <dcterms:modified xsi:type="dcterms:W3CDTF">2017-10-30T02:52:00Z</dcterms:modified>
</cp:coreProperties>
</file>