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A9" w:rsidRDefault="00D00EA9" w:rsidP="00D00EA9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</w:t>
      </w:r>
    </w:p>
    <w:p w:rsidR="00D00EA9" w:rsidRDefault="00D00EA9" w:rsidP="00D00EA9">
      <w:pPr>
        <w:ind w:left="4500"/>
        <w:rPr>
          <w:bCs/>
          <w:sz w:val="28"/>
          <w:szCs w:val="28"/>
        </w:rPr>
      </w:pPr>
      <w:r>
        <w:rPr>
          <w:sz w:val="28"/>
          <w:szCs w:val="28"/>
        </w:rPr>
        <w:t xml:space="preserve">Кемеровской области по отбору                                                   </w:t>
      </w:r>
      <w:proofErr w:type="gramStart"/>
      <w:r w:rsidRPr="008A5A1B">
        <w:rPr>
          <w:bCs/>
          <w:sz w:val="28"/>
          <w:szCs w:val="28"/>
        </w:rPr>
        <w:t>сельскохозяйственных</w:t>
      </w:r>
      <w:proofErr w:type="gramEnd"/>
      <w:r>
        <w:rPr>
          <w:bCs/>
          <w:sz w:val="28"/>
          <w:szCs w:val="28"/>
        </w:rPr>
        <w:t xml:space="preserve"> потребительских</w:t>
      </w:r>
    </w:p>
    <w:p w:rsidR="00D00EA9" w:rsidRDefault="00D00EA9" w:rsidP="00D00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8A5A1B">
        <w:rPr>
          <w:bCs/>
          <w:sz w:val="28"/>
          <w:szCs w:val="28"/>
        </w:rPr>
        <w:t xml:space="preserve"> кооперативов </w:t>
      </w:r>
    </w:p>
    <w:p w:rsidR="008C1B9A" w:rsidRPr="008A5A1B" w:rsidRDefault="008C1B9A" w:rsidP="00D00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C1B9A" w:rsidRDefault="008C1B9A" w:rsidP="008C1B9A">
      <w:pPr>
        <w:ind w:firstLine="450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кооператива)_________</w:t>
      </w:r>
    </w:p>
    <w:p w:rsidR="008C1B9A" w:rsidRDefault="008C1B9A" w:rsidP="008C1B9A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в лице  (ФИО председателя кооператива) </w:t>
      </w:r>
    </w:p>
    <w:p w:rsidR="008C1B9A" w:rsidRDefault="008C1B9A" w:rsidP="008C1B9A">
      <w:pPr>
        <w:ind w:firstLine="4500"/>
        <w:rPr>
          <w:sz w:val="28"/>
          <w:szCs w:val="28"/>
        </w:rPr>
      </w:pPr>
    </w:p>
    <w:p w:rsidR="00CD445F" w:rsidRDefault="00CD445F" w:rsidP="00D00EA9">
      <w:pPr>
        <w:ind w:firstLine="4500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875CB5">
      <w:pPr>
        <w:ind w:firstLine="720"/>
        <w:jc w:val="both"/>
        <w:rPr>
          <w:sz w:val="28"/>
          <w:szCs w:val="28"/>
        </w:rPr>
      </w:pPr>
    </w:p>
    <w:p w:rsidR="00460771" w:rsidRDefault="00460771" w:rsidP="00875CB5">
      <w:pPr>
        <w:ind w:firstLine="720"/>
        <w:jc w:val="both"/>
        <w:rPr>
          <w:sz w:val="28"/>
          <w:szCs w:val="28"/>
        </w:rPr>
      </w:pPr>
    </w:p>
    <w:p w:rsidR="00460771" w:rsidRDefault="00460771" w:rsidP="00875CB5">
      <w:pPr>
        <w:ind w:firstLine="720"/>
        <w:jc w:val="both"/>
        <w:rPr>
          <w:sz w:val="28"/>
          <w:szCs w:val="28"/>
        </w:rPr>
      </w:pPr>
    </w:p>
    <w:p w:rsidR="00875CB5" w:rsidRDefault="00875CB5" w:rsidP="00262B09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Я,_____________________________</w:t>
      </w:r>
      <w:r w:rsidR="00FF41B3">
        <w:rPr>
          <w:sz w:val="28"/>
          <w:szCs w:val="28"/>
        </w:rPr>
        <w:t>___</w:t>
      </w:r>
      <w:r>
        <w:rPr>
          <w:sz w:val="28"/>
          <w:szCs w:val="28"/>
        </w:rPr>
        <w:t xml:space="preserve">______, обязуюсь </w:t>
      </w:r>
      <w:r w:rsidR="00262B09">
        <w:rPr>
          <w:sz w:val="28"/>
          <w:szCs w:val="28"/>
        </w:rPr>
        <w:t>оплачивать не менее 40% стоимости приобретаемого имущества, указанного в плане расходов</w:t>
      </w:r>
      <w:r w:rsidR="004069C0">
        <w:rPr>
          <w:sz w:val="28"/>
          <w:szCs w:val="28"/>
        </w:rPr>
        <w:t xml:space="preserve"> кооператива</w:t>
      </w:r>
      <w:r w:rsidR="00262B09">
        <w:rPr>
          <w:sz w:val="28"/>
          <w:szCs w:val="28"/>
        </w:rPr>
        <w:t xml:space="preserve">, в том числе непосредственно за счет собственных средств </w:t>
      </w:r>
      <w:r w:rsidR="00034608">
        <w:rPr>
          <w:sz w:val="28"/>
          <w:szCs w:val="28"/>
        </w:rPr>
        <w:t>не менее 10%.</w:t>
      </w:r>
    </w:p>
    <w:p w:rsidR="00262B09" w:rsidRDefault="00262B09" w:rsidP="00262B09">
      <w:pPr>
        <w:ind w:left="180" w:firstLine="540"/>
        <w:jc w:val="both"/>
        <w:rPr>
          <w:sz w:val="28"/>
          <w:szCs w:val="28"/>
        </w:rPr>
      </w:pPr>
    </w:p>
    <w:p w:rsidR="00262B09" w:rsidRDefault="00262B09" w:rsidP="00262B09">
      <w:pPr>
        <w:ind w:left="180" w:firstLine="540"/>
        <w:jc w:val="both"/>
        <w:rPr>
          <w:sz w:val="28"/>
          <w:szCs w:val="28"/>
        </w:rPr>
      </w:pPr>
    </w:p>
    <w:p w:rsidR="00875CB5" w:rsidRDefault="00875CB5" w:rsidP="00875CB5">
      <w:pPr>
        <w:ind w:firstLine="720"/>
        <w:jc w:val="both"/>
        <w:rPr>
          <w:sz w:val="28"/>
          <w:szCs w:val="28"/>
        </w:rPr>
      </w:pPr>
    </w:p>
    <w:p w:rsidR="00875CB5" w:rsidRDefault="00875CB5" w:rsidP="00875CB5">
      <w:pPr>
        <w:ind w:firstLine="720"/>
        <w:jc w:val="both"/>
        <w:rPr>
          <w:sz w:val="28"/>
          <w:szCs w:val="28"/>
        </w:rPr>
      </w:pPr>
    </w:p>
    <w:p w:rsidR="00A84FFA" w:rsidRPr="00497168" w:rsidRDefault="00745B75" w:rsidP="00A84FFA">
      <w:pPr>
        <w:rPr>
          <w:sz w:val="28"/>
          <w:szCs w:val="28"/>
        </w:rPr>
      </w:pPr>
      <w:r>
        <w:rPr>
          <w:sz w:val="28"/>
          <w:szCs w:val="28"/>
        </w:rPr>
        <w:t>«___»_________ 201</w:t>
      </w:r>
      <w:r w:rsidR="004841A9">
        <w:rPr>
          <w:sz w:val="28"/>
          <w:szCs w:val="28"/>
        </w:rPr>
        <w:t>9</w:t>
      </w:r>
      <w:r w:rsidR="00A84FFA">
        <w:rPr>
          <w:sz w:val="28"/>
          <w:szCs w:val="28"/>
        </w:rPr>
        <w:t xml:space="preserve"> г.                    _______________________/_______________/</w:t>
      </w:r>
    </w:p>
    <w:p w:rsidR="00A84FFA" w:rsidRPr="00E8710E" w:rsidRDefault="00A84FFA" w:rsidP="00A84FF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E8710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Pr="00E8710E">
        <w:rPr>
          <w:sz w:val="20"/>
          <w:szCs w:val="20"/>
        </w:rPr>
        <w:t xml:space="preserve"> (расшифровка подписи)</w:t>
      </w:r>
    </w:p>
    <w:p w:rsidR="00A84FFA" w:rsidRDefault="00A84FFA" w:rsidP="00A84FFA">
      <w:pPr>
        <w:ind w:firstLine="720"/>
        <w:jc w:val="both"/>
        <w:rPr>
          <w:sz w:val="28"/>
          <w:szCs w:val="28"/>
        </w:rPr>
      </w:pPr>
    </w:p>
    <w:p w:rsidR="00875CB5" w:rsidRDefault="00875CB5" w:rsidP="00875CB5">
      <w:pPr>
        <w:ind w:firstLine="720"/>
        <w:jc w:val="both"/>
        <w:rPr>
          <w:sz w:val="28"/>
          <w:szCs w:val="28"/>
        </w:rPr>
      </w:pPr>
    </w:p>
    <w:p w:rsidR="00875CB5" w:rsidRDefault="00875CB5" w:rsidP="00875CB5">
      <w:pPr>
        <w:ind w:firstLine="720"/>
        <w:jc w:val="both"/>
        <w:rPr>
          <w:sz w:val="28"/>
          <w:szCs w:val="28"/>
        </w:rPr>
      </w:pPr>
    </w:p>
    <w:p w:rsidR="00875CB5" w:rsidRDefault="00875CB5" w:rsidP="00875CB5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D00EA9" w:rsidRDefault="00D00EA9" w:rsidP="00D00EA9">
      <w:pPr>
        <w:ind w:firstLine="4500"/>
        <w:rPr>
          <w:sz w:val="28"/>
          <w:szCs w:val="28"/>
        </w:rPr>
      </w:pPr>
    </w:p>
    <w:sectPr w:rsidR="00D00EA9" w:rsidSect="0049716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7168"/>
    <w:rsid w:val="000123DF"/>
    <w:rsid w:val="00034608"/>
    <w:rsid w:val="00036152"/>
    <w:rsid w:val="00053960"/>
    <w:rsid w:val="00057905"/>
    <w:rsid w:val="00060FA2"/>
    <w:rsid w:val="00080230"/>
    <w:rsid w:val="00081723"/>
    <w:rsid w:val="000C76E5"/>
    <w:rsid w:val="000E46BB"/>
    <w:rsid w:val="00124705"/>
    <w:rsid w:val="00124F9E"/>
    <w:rsid w:val="0012623F"/>
    <w:rsid w:val="00144492"/>
    <w:rsid w:val="001577F0"/>
    <w:rsid w:val="0018647F"/>
    <w:rsid w:val="001A0EE4"/>
    <w:rsid w:val="001C6264"/>
    <w:rsid w:val="001E7A49"/>
    <w:rsid w:val="0023035E"/>
    <w:rsid w:val="002454B5"/>
    <w:rsid w:val="0025192D"/>
    <w:rsid w:val="00251DA2"/>
    <w:rsid w:val="00262B09"/>
    <w:rsid w:val="002B5C63"/>
    <w:rsid w:val="002E151F"/>
    <w:rsid w:val="002E25FF"/>
    <w:rsid w:val="002E28D0"/>
    <w:rsid w:val="00305FDB"/>
    <w:rsid w:val="003162EE"/>
    <w:rsid w:val="003171BB"/>
    <w:rsid w:val="00327DAE"/>
    <w:rsid w:val="00342BA4"/>
    <w:rsid w:val="00385F31"/>
    <w:rsid w:val="003907B6"/>
    <w:rsid w:val="00397FAE"/>
    <w:rsid w:val="003A3423"/>
    <w:rsid w:val="003C2FAD"/>
    <w:rsid w:val="003C3FB6"/>
    <w:rsid w:val="003C43BF"/>
    <w:rsid w:val="003D0217"/>
    <w:rsid w:val="003D0C56"/>
    <w:rsid w:val="003D2307"/>
    <w:rsid w:val="003D41F2"/>
    <w:rsid w:val="003E3048"/>
    <w:rsid w:val="003F08E1"/>
    <w:rsid w:val="003F5849"/>
    <w:rsid w:val="003F74FB"/>
    <w:rsid w:val="004069C0"/>
    <w:rsid w:val="0041087A"/>
    <w:rsid w:val="004152A8"/>
    <w:rsid w:val="004220EC"/>
    <w:rsid w:val="004312E5"/>
    <w:rsid w:val="00457B47"/>
    <w:rsid w:val="00460771"/>
    <w:rsid w:val="00473A24"/>
    <w:rsid w:val="004748A4"/>
    <w:rsid w:val="0047539A"/>
    <w:rsid w:val="004841A9"/>
    <w:rsid w:val="00497168"/>
    <w:rsid w:val="004C6A8F"/>
    <w:rsid w:val="004D38BF"/>
    <w:rsid w:val="004F57C2"/>
    <w:rsid w:val="00502737"/>
    <w:rsid w:val="00505396"/>
    <w:rsid w:val="00521DD8"/>
    <w:rsid w:val="00526AD4"/>
    <w:rsid w:val="00526DC3"/>
    <w:rsid w:val="00560F86"/>
    <w:rsid w:val="0056309D"/>
    <w:rsid w:val="00571D4A"/>
    <w:rsid w:val="00593FA8"/>
    <w:rsid w:val="00594E36"/>
    <w:rsid w:val="005B48A5"/>
    <w:rsid w:val="005C1DFF"/>
    <w:rsid w:val="005D35CC"/>
    <w:rsid w:val="005F6BA7"/>
    <w:rsid w:val="00627514"/>
    <w:rsid w:val="0064344B"/>
    <w:rsid w:val="00647560"/>
    <w:rsid w:val="00672EDA"/>
    <w:rsid w:val="00673A57"/>
    <w:rsid w:val="00674D4D"/>
    <w:rsid w:val="00693D3A"/>
    <w:rsid w:val="00694527"/>
    <w:rsid w:val="006A7F1C"/>
    <w:rsid w:val="006C2F88"/>
    <w:rsid w:val="006D20EC"/>
    <w:rsid w:val="00715345"/>
    <w:rsid w:val="007177E2"/>
    <w:rsid w:val="007438DB"/>
    <w:rsid w:val="00745B75"/>
    <w:rsid w:val="00750496"/>
    <w:rsid w:val="0075211D"/>
    <w:rsid w:val="007527B6"/>
    <w:rsid w:val="00782E94"/>
    <w:rsid w:val="00787A83"/>
    <w:rsid w:val="00794653"/>
    <w:rsid w:val="007C551E"/>
    <w:rsid w:val="007C73C2"/>
    <w:rsid w:val="007F2CF8"/>
    <w:rsid w:val="00823850"/>
    <w:rsid w:val="0086775B"/>
    <w:rsid w:val="00875CB5"/>
    <w:rsid w:val="0089369D"/>
    <w:rsid w:val="008A5A1B"/>
    <w:rsid w:val="008A75D1"/>
    <w:rsid w:val="008B04CE"/>
    <w:rsid w:val="008B1224"/>
    <w:rsid w:val="008C1B9A"/>
    <w:rsid w:val="008C58FA"/>
    <w:rsid w:val="008D42B6"/>
    <w:rsid w:val="008F20C7"/>
    <w:rsid w:val="00906B78"/>
    <w:rsid w:val="00955EF1"/>
    <w:rsid w:val="00980E71"/>
    <w:rsid w:val="009A14DF"/>
    <w:rsid w:val="009A5673"/>
    <w:rsid w:val="009B0F5B"/>
    <w:rsid w:val="009C664A"/>
    <w:rsid w:val="009D1DA3"/>
    <w:rsid w:val="00A002F2"/>
    <w:rsid w:val="00A16C19"/>
    <w:rsid w:val="00A35742"/>
    <w:rsid w:val="00A403CD"/>
    <w:rsid w:val="00A45137"/>
    <w:rsid w:val="00A47A70"/>
    <w:rsid w:val="00A7035D"/>
    <w:rsid w:val="00A72AF5"/>
    <w:rsid w:val="00A8087E"/>
    <w:rsid w:val="00A84FFA"/>
    <w:rsid w:val="00A918D7"/>
    <w:rsid w:val="00AD6FE4"/>
    <w:rsid w:val="00AF4038"/>
    <w:rsid w:val="00B146C5"/>
    <w:rsid w:val="00B332F9"/>
    <w:rsid w:val="00B43C10"/>
    <w:rsid w:val="00BA626F"/>
    <w:rsid w:val="00BD07B6"/>
    <w:rsid w:val="00BF4378"/>
    <w:rsid w:val="00BF65DF"/>
    <w:rsid w:val="00BF7E09"/>
    <w:rsid w:val="00C1732B"/>
    <w:rsid w:val="00C20945"/>
    <w:rsid w:val="00C245F4"/>
    <w:rsid w:val="00C41714"/>
    <w:rsid w:val="00C51D9A"/>
    <w:rsid w:val="00C56912"/>
    <w:rsid w:val="00C84642"/>
    <w:rsid w:val="00C8503B"/>
    <w:rsid w:val="00CA057B"/>
    <w:rsid w:val="00CA2D85"/>
    <w:rsid w:val="00CA4933"/>
    <w:rsid w:val="00CB334D"/>
    <w:rsid w:val="00CD445F"/>
    <w:rsid w:val="00CE2D25"/>
    <w:rsid w:val="00CE6271"/>
    <w:rsid w:val="00D00EA9"/>
    <w:rsid w:val="00D05E21"/>
    <w:rsid w:val="00D21705"/>
    <w:rsid w:val="00D25A84"/>
    <w:rsid w:val="00D31256"/>
    <w:rsid w:val="00D37F0B"/>
    <w:rsid w:val="00D55CDC"/>
    <w:rsid w:val="00D56C7D"/>
    <w:rsid w:val="00D61368"/>
    <w:rsid w:val="00D91163"/>
    <w:rsid w:val="00DA14B2"/>
    <w:rsid w:val="00DA75E9"/>
    <w:rsid w:val="00DB01E0"/>
    <w:rsid w:val="00DB5F0C"/>
    <w:rsid w:val="00DD7A49"/>
    <w:rsid w:val="00DD7C2E"/>
    <w:rsid w:val="00DD7DED"/>
    <w:rsid w:val="00DE67FD"/>
    <w:rsid w:val="00E011F0"/>
    <w:rsid w:val="00E35815"/>
    <w:rsid w:val="00E462FD"/>
    <w:rsid w:val="00E524CD"/>
    <w:rsid w:val="00E66FF0"/>
    <w:rsid w:val="00E81888"/>
    <w:rsid w:val="00E84FDF"/>
    <w:rsid w:val="00E948B2"/>
    <w:rsid w:val="00EA53BE"/>
    <w:rsid w:val="00EA6FEC"/>
    <w:rsid w:val="00EC2C61"/>
    <w:rsid w:val="00EC43DA"/>
    <w:rsid w:val="00EC7C40"/>
    <w:rsid w:val="00ED7DE4"/>
    <w:rsid w:val="00F37653"/>
    <w:rsid w:val="00F466FF"/>
    <w:rsid w:val="00F94468"/>
    <w:rsid w:val="00FA6884"/>
    <w:rsid w:val="00FC4215"/>
    <w:rsid w:val="00FC61D8"/>
    <w:rsid w:val="00FE2977"/>
    <w:rsid w:val="00FF17F6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77F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011F0"/>
    <w:pPr>
      <w:spacing w:before="100" w:beforeAutospacing="1" w:after="100" w:afterAutospacing="1"/>
    </w:pPr>
  </w:style>
  <w:style w:type="table" w:styleId="a5">
    <w:name w:val="Table Grid"/>
    <w:basedOn w:val="a1"/>
    <w:rsid w:val="000C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областной комиссии по </vt:lpstr>
    </vt:vector>
  </TitlesOfParts>
  <Company>DEP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областной комиссии по</dc:title>
  <dc:creator>User</dc:creator>
  <cp:lastModifiedBy>User</cp:lastModifiedBy>
  <cp:revision>2</cp:revision>
  <cp:lastPrinted>2015-07-17T07:41:00Z</cp:lastPrinted>
  <dcterms:created xsi:type="dcterms:W3CDTF">2019-08-22T05:01:00Z</dcterms:created>
  <dcterms:modified xsi:type="dcterms:W3CDTF">2019-08-22T05:01:00Z</dcterms:modified>
</cp:coreProperties>
</file>