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A9" w:rsidRDefault="00D00EA9" w:rsidP="00D00EA9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Председателю конкурсной комиссии </w:t>
      </w:r>
    </w:p>
    <w:p w:rsidR="00D00EA9" w:rsidRDefault="00D00EA9" w:rsidP="00D00EA9">
      <w:pPr>
        <w:ind w:left="4500"/>
        <w:rPr>
          <w:bCs/>
          <w:sz w:val="28"/>
          <w:szCs w:val="28"/>
        </w:rPr>
      </w:pPr>
      <w:r>
        <w:rPr>
          <w:sz w:val="28"/>
          <w:szCs w:val="28"/>
        </w:rPr>
        <w:t xml:space="preserve">Кемеровской области по отбору                                                   </w:t>
      </w:r>
      <w:proofErr w:type="gramStart"/>
      <w:r w:rsidRPr="008A5A1B">
        <w:rPr>
          <w:bCs/>
          <w:sz w:val="28"/>
          <w:szCs w:val="28"/>
        </w:rPr>
        <w:t>сельскохозяйственных</w:t>
      </w:r>
      <w:proofErr w:type="gramEnd"/>
      <w:r>
        <w:rPr>
          <w:bCs/>
          <w:sz w:val="28"/>
          <w:szCs w:val="28"/>
        </w:rPr>
        <w:t xml:space="preserve"> потребительских</w:t>
      </w:r>
    </w:p>
    <w:p w:rsidR="00D00EA9" w:rsidRDefault="00D00EA9" w:rsidP="00D00EA9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Pr="008A5A1B">
        <w:rPr>
          <w:bCs/>
          <w:sz w:val="28"/>
          <w:szCs w:val="28"/>
        </w:rPr>
        <w:t xml:space="preserve"> кооперативов </w:t>
      </w:r>
    </w:p>
    <w:p w:rsidR="00782E94" w:rsidRDefault="00D00EA9" w:rsidP="00D00E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8C1B9A" w:rsidRDefault="008C1B9A" w:rsidP="008C1B9A">
      <w:pPr>
        <w:ind w:firstLine="4500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наименование</w:t>
      </w:r>
      <w:proofErr w:type="gramEnd"/>
      <w:r>
        <w:rPr>
          <w:sz w:val="28"/>
          <w:szCs w:val="28"/>
        </w:rPr>
        <w:t xml:space="preserve"> кооператива)_________</w:t>
      </w:r>
    </w:p>
    <w:p w:rsidR="008C1B9A" w:rsidRDefault="008C1B9A" w:rsidP="008C1B9A">
      <w:pPr>
        <w:ind w:firstLine="4500"/>
        <w:rPr>
          <w:sz w:val="28"/>
          <w:szCs w:val="28"/>
        </w:rPr>
      </w:pPr>
      <w:r>
        <w:rPr>
          <w:sz w:val="28"/>
          <w:szCs w:val="28"/>
        </w:rPr>
        <w:t xml:space="preserve">в лице  (ФИО председателя кооператива) </w:t>
      </w:r>
    </w:p>
    <w:p w:rsidR="008C1B9A" w:rsidRDefault="008C1B9A" w:rsidP="008C1B9A">
      <w:pPr>
        <w:ind w:firstLine="4500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D25A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Я,______________________________________, обязуюсь </w:t>
      </w:r>
      <w:r w:rsidR="00D25A84">
        <w:rPr>
          <w:sz w:val="28"/>
          <w:szCs w:val="28"/>
        </w:rPr>
        <w:t>включить             в неделимый фонд имущество, приобретаемое с использова</w:t>
      </w:r>
      <w:r w:rsidR="00060FA2">
        <w:rPr>
          <w:sz w:val="28"/>
          <w:szCs w:val="28"/>
        </w:rPr>
        <w:t>нием сре</w:t>
      </w:r>
      <w:proofErr w:type="gramStart"/>
      <w:r w:rsidR="00060FA2">
        <w:rPr>
          <w:sz w:val="28"/>
          <w:szCs w:val="28"/>
        </w:rPr>
        <w:t>дств гр</w:t>
      </w:r>
      <w:proofErr w:type="gramEnd"/>
      <w:r w:rsidR="00060FA2">
        <w:rPr>
          <w:sz w:val="28"/>
          <w:szCs w:val="28"/>
        </w:rPr>
        <w:t>анта.</w:t>
      </w: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527B6" w:rsidRDefault="007527B6" w:rsidP="00782E94">
      <w:pPr>
        <w:ind w:firstLine="720"/>
        <w:jc w:val="both"/>
        <w:rPr>
          <w:sz w:val="28"/>
          <w:szCs w:val="28"/>
        </w:rPr>
      </w:pPr>
    </w:p>
    <w:p w:rsidR="00A84FFA" w:rsidRPr="00497168" w:rsidRDefault="00745B75" w:rsidP="00A84FFA">
      <w:pPr>
        <w:rPr>
          <w:sz w:val="28"/>
          <w:szCs w:val="28"/>
        </w:rPr>
      </w:pPr>
      <w:r>
        <w:rPr>
          <w:sz w:val="28"/>
          <w:szCs w:val="28"/>
        </w:rPr>
        <w:t>«___»_________ 201</w:t>
      </w:r>
      <w:r w:rsidR="00177C7E">
        <w:rPr>
          <w:sz w:val="28"/>
          <w:szCs w:val="28"/>
        </w:rPr>
        <w:t>9</w:t>
      </w:r>
      <w:r w:rsidR="00A84FFA">
        <w:rPr>
          <w:sz w:val="28"/>
          <w:szCs w:val="28"/>
        </w:rPr>
        <w:t xml:space="preserve"> г.                    _______________________/_______________/</w:t>
      </w:r>
    </w:p>
    <w:p w:rsidR="00A84FFA" w:rsidRPr="00E8710E" w:rsidRDefault="00A84FFA" w:rsidP="00A84FFA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E8710E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</w:t>
      </w:r>
      <w:r w:rsidRPr="00E8710E">
        <w:rPr>
          <w:sz w:val="20"/>
          <w:szCs w:val="20"/>
        </w:rPr>
        <w:t xml:space="preserve"> (расшифровка подписи)</w:t>
      </w:r>
    </w:p>
    <w:p w:rsidR="00A84FFA" w:rsidRDefault="00A84FFA" w:rsidP="00A84FFA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782E94" w:rsidRDefault="00782E94" w:rsidP="00782E94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p w:rsidR="00875CB5" w:rsidRDefault="00875CB5" w:rsidP="00497168">
      <w:pPr>
        <w:ind w:firstLine="720"/>
        <w:jc w:val="both"/>
        <w:rPr>
          <w:sz w:val="28"/>
          <w:szCs w:val="28"/>
        </w:rPr>
      </w:pPr>
    </w:p>
    <w:sectPr w:rsidR="00875CB5" w:rsidSect="00497168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497168"/>
    <w:rsid w:val="000123DF"/>
    <w:rsid w:val="00034608"/>
    <w:rsid w:val="00036152"/>
    <w:rsid w:val="00053960"/>
    <w:rsid w:val="00057905"/>
    <w:rsid w:val="00060FA2"/>
    <w:rsid w:val="00080230"/>
    <w:rsid w:val="00081723"/>
    <w:rsid w:val="000C76E5"/>
    <w:rsid w:val="000E46BB"/>
    <w:rsid w:val="00124705"/>
    <w:rsid w:val="00124F9E"/>
    <w:rsid w:val="0012623F"/>
    <w:rsid w:val="00144492"/>
    <w:rsid w:val="001577F0"/>
    <w:rsid w:val="00177C7E"/>
    <w:rsid w:val="0018647F"/>
    <w:rsid w:val="001A0EE4"/>
    <w:rsid w:val="001C6264"/>
    <w:rsid w:val="001E7A49"/>
    <w:rsid w:val="0023035E"/>
    <w:rsid w:val="002454B5"/>
    <w:rsid w:val="0025192D"/>
    <w:rsid w:val="00251DA2"/>
    <w:rsid w:val="00262B09"/>
    <w:rsid w:val="002647A7"/>
    <w:rsid w:val="002B5C63"/>
    <w:rsid w:val="002E151F"/>
    <w:rsid w:val="002E25FF"/>
    <w:rsid w:val="002E28D0"/>
    <w:rsid w:val="00305FDB"/>
    <w:rsid w:val="003162EE"/>
    <w:rsid w:val="003171BB"/>
    <w:rsid w:val="00327DAE"/>
    <w:rsid w:val="00342BA4"/>
    <w:rsid w:val="00385F31"/>
    <w:rsid w:val="003907B6"/>
    <w:rsid w:val="00397FAE"/>
    <w:rsid w:val="003A3423"/>
    <w:rsid w:val="003C2FAD"/>
    <w:rsid w:val="003C3FB6"/>
    <w:rsid w:val="003C43BF"/>
    <w:rsid w:val="003D0217"/>
    <w:rsid w:val="003D0C56"/>
    <w:rsid w:val="003D2307"/>
    <w:rsid w:val="003D41F2"/>
    <w:rsid w:val="003E3048"/>
    <w:rsid w:val="003F08E1"/>
    <w:rsid w:val="003F5849"/>
    <w:rsid w:val="003F74FB"/>
    <w:rsid w:val="004069C0"/>
    <w:rsid w:val="0041087A"/>
    <w:rsid w:val="004152A8"/>
    <w:rsid w:val="004220EC"/>
    <w:rsid w:val="004312E5"/>
    <w:rsid w:val="00457B47"/>
    <w:rsid w:val="00460771"/>
    <w:rsid w:val="00473A24"/>
    <w:rsid w:val="004748A4"/>
    <w:rsid w:val="0047539A"/>
    <w:rsid w:val="00497168"/>
    <w:rsid w:val="004C6A8F"/>
    <w:rsid w:val="004D38BF"/>
    <w:rsid w:val="004F57C2"/>
    <w:rsid w:val="00502737"/>
    <w:rsid w:val="00505396"/>
    <w:rsid w:val="00521DD8"/>
    <w:rsid w:val="00526AD4"/>
    <w:rsid w:val="00526DC3"/>
    <w:rsid w:val="00560F86"/>
    <w:rsid w:val="0056309D"/>
    <w:rsid w:val="00571D4A"/>
    <w:rsid w:val="00593FA8"/>
    <w:rsid w:val="00594E36"/>
    <w:rsid w:val="005B48A5"/>
    <w:rsid w:val="005C1DFF"/>
    <w:rsid w:val="005D35CC"/>
    <w:rsid w:val="005F6BA7"/>
    <w:rsid w:val="00627514"/>
    <w:rsid w:val="0064344B"/>
    <w:rsid w:val="00647560"/>
    <w:rsid w:val="00672EDA"/>
    <w:rsid w:val="00673A57"/>
    <w:rsid w:val="00674D4D"/>
    <w:rsid w:val="00693D3A"/>
    <w:rsid w:val="00694527"/>
    <w:rsid w:val="006A7F1C"/>
    <w:rsid w:val="006C2F88"/>
    <w:rsid w:val="006D20EC"/>
    <w:rsid w:val="00715345"/>
    <w:rsid w:val="007177E2"/>
    <w:rsid w:val="007438DB"/>
    <w:rsid w:val="00745B75"/>
    <w:rsid w:val="00750496"/>
    <w:rsid w:val="0075211D"/>
    <w:rsid w:val="007527B6"/>
    <w:rsid w:val="00782E94"/>
    <w:rsid w:val="00787A83"/>
    <w:rsid w:val="00794653"/>
    <w:rsid w:val="007C551E"/>
    <w:rsid w:val="007C73C2"/>
    <w:rsid w:val="007F2CF8"/>
    <w:rsid w:val="00823850"/>
    <w:rsid w:val="0086775B"/>
    <w:rsid w:val="00875CB5"/>
    <w:rsid w:val="0089369D"/>
    <w:rsid w:val="008A5A1B"/>
    <w:rsid w:val="008A75D1"/>
    <w:rsid w:val="008B04CE"/>
    <w:rsid w:val="008B1224"/>
    <w:rsid w:val="008C1B9A"/>
    <w:rsid w:val="008C58FA"/>
    <w:rsid w:val="008D42B6"/>
    <w:rsid w:val="008F20C7"/>
    <w:rsid w:val="00906B78"/>
    <w:rsid w:val="00955EF1"/>
    <w:rsid w:val="00980E71"/>
    <w:rsid w:val="009A14DF"/>
    <w:rsid w:val="009A5673"/>
    <w:rsid w:val="009B0F5B"/>
    <w:rsid w:val="009D1DA3"/>
    <w:rsid w:val="00A002F2"/>
    <w:rsid w:val="00A16C19"/>
    <w:rsid w:val="00A35742"/>
    <w:rsid w:val="00A403CD"/>
    <w:rsid w:val="00A45137"/>
    <w:rsid w:val="00A47A70"/>
    <w:rsid w:val="00A7035D"/>
    <w:rsid w:val="00A72AF5"/>
    <w:rsid w:val="00A8087E"/>
    <w:rsid w:val="00A84FFA"/>
    <w:rsid w:val="00A918D7"/>
    <w:rsid w:val="00AD6FE4"/>
    <w:rsid w:val="00AF4038"/>
    <w:rsid w:val="00B146C5"/>
    <w:rsid w:val="00B332F9"/>
    <w:rsid w:val="00B43C10"/>
    <w:rsid w:val="00BD07B6"/>
    <w:rsid w:val="00BF4378"/>
    <w:rsid w:val="00BF65DF"/>
    <w:rsid w:val="00BF7E09"/>
    <w:rsid w:val="00C1732B"/>
    <w:rsid w:val="00C20945"/>
    <w:rsid w:val="00C245F4"/>
    <w:rsid w:val="00C41714"/>
    <w:rsid w:val="00C51D9A"/>
    <w:rsid w:val="00C56912"/>
    <w:rsid w:val="00C84642"/>
    <w:rsid w:val="00C8503B"/>
    <w:rsid w:val="00CA057B"/>
    <w:rsid w:val="00CA2D85"/>
    <w:rsid w:val="00CA4933"/>
    <w:rsid w:val="00CB334D"/>
    <w:rsid w:val="00CD445F"/>
    <w:rsid w:val="00CE2D25"/>
    <w:rsid w:val="00CE6271"/>
    <w:rsid w:val="00D00EA9"/>
    <w:rsid w:val="00D05E21"/>
    <w:rsid w:val="00D21705"/>
    <w:rsid w:val="00D25A84"/>
    <w:rsid w:val="00D31256"/>
    <w:rsid w:val="00D37F0B"/>
    <w:rsid w:val="00D55CDC"/>
    <w:rsid w:val="00D56C7D"/>
    <w:rsid w:val="00D61368"/>
    <w:rsid w:val="00D91163"/>
    <w:rsid w:val="00DA14B2"/>
    <w:rsid w:val="00DA75E9"/>
    <w:rsid w:val="00DB01E0"/>
    <w:rsid w:val="00DB5F0C"/>
    <w:rsid w:val="00DD7A49"/>
    <w:rsid w:val="00DD7C2E"/>
    <w:rsid w:val="00DD7DED"/>
    <w:rsid w:val="00DE67FD"/>
    <w:rsid w:val="00E011F0"/>
    <w:rsid w:val="00E35815"/>
    <w:rsid w:val="00E462FD"/>
    <w:rsid w:val="00E524CD"/>
    <w:rsid w:val="00E66FF0"/>
    <w:rsid w:val="00E81888"/>
    <w:rsid w:val="00E84FDF"/>
    <w:rsid w:val="00E948B2"/>
    <w:rsid w:val="00EA53BE"/>
    <w:rsid w:val="00EA6FEC"/>
    <w:rsid w:val="00EC2C61"/>
    <w:rsid w:val="00EC43DA"/>
    <w:rsid w:val="00EC7C40"/>
    <w:rsid w:val="00ED7DE4"/>
    <w:rsid w:val="00F37653"/>
    <w:rsid w:val="00F466FF"/>
    <w:rsid w:val="00F94468"/>
    <w:rsid w:val="00FA6884"/>
    <w:rsid w:val="00FC4215"/>
    <w:rsid w:val="00FC61D8"/>
    <w:rsid w:val="00FE2977"/>
    <w:rsid w:val="00FE706D"/>
    <w:rsid w:val="00FF17F6"/>
    <w:rsid w:val="00FF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47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577F0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E011F0"/>
    <w:pPr>
      <w:spacing w:before="100" w:beforeAutospacing="1" w:after="100" w:afterAutospacing="1"/>
    </w:pPr>
  </w:style>
  <w:style w:type="table" w:styleId="a5">
    <w:name w:val="Table Grid"/>
    <w:basedOn w:val="a1"/>
    <w:rsid w:val="000C7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6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694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областной комиссии по </vt:lpstr>
    </vt:vector>
  </TitlesOfParts>
  <Company>DEP</Company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областной комиссии по</dc:title>
  <dc:creator>User</dc:creator>
  <cp:lastModifiedBy>User</cp:lastModifiedBy>
  <cp:revision>2</cp:revision>
  <cp:lastPrinted>2015-07-17T07:41:00Z</cp:lastPrinted>
  <dcterms:created xsi:type="dcterms:W3CDTF">2019-08-22T05:01:00Z</dcterms:created>
  <dcterms:modified xsi:type="dcterms:W3CDTF">2019-08-22T05:01:00Z</dcterms:modified>
</cp:coreProperties>
</file>