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E5" w:rsidRPr="003D41F2" w:rsidRDefault="000C76E5" w:rsidP="000C76E5">
      <w:pPr>
        <w:jc w:val="center"/>
        <w:rPr>
          <w:b/>
          <w:sz w:val="28"/>
          <w:szCs w:val="28"/>
        </w:rPr>
      </w:pPr>
      <w:r w:rsidRPr="003D41F2">
        <w:rPr>
          <w:b/>
          <w:sz w:val="28"/>
          <w:szCs w:val="28"/>
        </w:rPr>
        <w:t xml:space="preserve">Опись документов, сданных </w:t>
      </w:r>
      <w:r w:rsidR="00A002F2" w:rsidRPr="003D41F2">
        <w:rPr>
          <w:b/>
          <w:sz w:val="28"/>
          <w:szCs w:val="28"/>
        </w:rPr>
        <w:t>(наименование кооператива)</w:t>
      </w:r>
    </w:p>
    <w:p w:rsidR="000C76E5" w:rsidRPr="00A16F19" w:rsidRDefault="000C76E5" w:rsidP="000C76E5">
      <w:pPr>
        <w:jc w:val="center"/>
        <w:rPr>
          <w:b/>
          <w:sz w:val="28"/>
          <w:szCs w:val="28"/>
        </w:rPr>
      </w:pPr>
      <w:r w:rsidRPr="003F5849">
        <w:rPr>
          <w:sz w:val="28"/>
          <w:szCs w:val="28"/>
        </w:rPr>
        <w:t>___________________________________________________________________</w:t>
      </w:r>
    </w:p>
    <w:p w:rsidR="00A002F2" w:rsidRPr="00A002F2" w:rsidRDefault="000C76E5" w:rsidP="00A002F2">
      <w:pPr>
        <w:rPr>
          <w:bCs/>
          <w:sz w:val="28"/>
          <w:szCs w:val="28"/>
        </w:rPr>
      </w:pPr>
      <w:r w:rsidRPr="00A002F2">
        <w:rPr>
          <w:sz w:val="28"/>
          <w:szCs w:val="28"/>
        </w:rPr>
        <w:t>для участия в конкурсном отборе</w:t>
      </w:r>
      <w:r w:rsidR="00A002F2" w:rsidRPr="00A002F2">
        <w:rPr>
          <w:sz w:val="28"/>
          <w:szCs w:val="28"/>
        </w:rPr>
        <w:t xml:space="preserve"> </w:t>
      </w:r>
      <w:r w:rsidRPr="00A002F2">
        <w:rPr>
          <w:sz w:val="28"/>
          <w:szCs w:val="28"/>
        </w:rPr>
        <w:t xml:space="preserve"> </w:t>
      </w:r>
      <w:r w:rsidR="00A002F2" w:rsidRPr="00A002F2">
        <w:rPr>
          <w:bCs/>
          <w:sz w:val="28"/>
          <w:szCs w:val="28"/>
        </w:rPr>
        <w:t>сельскохозяйственных потребительских</w:t>
      </w:r>
      <w:r w:rsidR="00A002F2">
        <w:rPr>
          <w:bCs/>
          <w:sz w:val="28"/>
          <w:szCs w:val="28"/>
        </w:rPr>
        <w:t xml:space="preserve"> </w:t>
      </w:r>
      <w:r w:rsidR="00A002F2" w:rsidRPr="00A002F2">
        <w:rPr>
          <w:bCs/>
          <w:sz w:val="28"/>
          <w:szCs w:val="28"/>
        </w:rPr>
        <w:t xml:space="preserve">            кооперативов </w:t>
      </w:r>
    </w:p>
    <w:p w:rsidR="00A002F2" w:rsidRDefault="00A002F2" w:rsidP="00A002F2">
      <w:pPr>
        <w:ind w:firstLine="4500"/>
        <w:jc w:val="both"/>
        <w:rPr>
          <w:sz w:val="28"/>
          <w:szCs w:val="28"/>
        </w:rPr>
      </w:pPr>
    </w:p>
    <w:p w:rsidR="000C76E5" w:rsidRDefault="000C76E5" w:rsidP="000C76E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7923"/>
        <w:gridCol w:w="1277"/>
      </w:tblGrid>
      <w:tr w:rsidR="000C76E5" w:rsidRPr="00A16F19" w:rsidTr="00750496">
        <w:tc>
          <w:tcPr>
            <w:tcW w:w="828" w:type="dxa"/>
          </w:tcPr>
          <w:p w:rsidR="000C76E5" w:rsidRPr="00A16F19" w:rsidRDefault="000C76E5" w:rsidP="00750496">
            <w:pPr>
              <w:jc w:val="center"/>
            </w:pPr>
            <w:r w:rsidRPr="00A16F19">
              <w:t xml:space="preserve">№ </w:t>
            </w:r>
            <w:proofErr w:type="spellStart"/>
            <w:proofErr w:type="gramStart"/>
            <w:r w:rsidRPr="00A16F19">
              <w:t>п</w:t>
            </w:r>
            <w:proofErr w:type="spellEnd"/>
            <w:proofErr w:type="gramEnd"/>
            <w:r w:rsidRPr="00A16F19">
              <w:t>/</w:t>
            </w:r>
            <w:proofErr w:type="spellStart"/>
            <w:r w:rsidRPr="00A16F19">
              <w:t>п</w:t>
            </w:r>
            <w:proofErr w:type="spellEnd"/>
          </w:p>
        </w:tc>
        <w:tc>
          <w:tcPr>
            <w:tcW w:w="8280" w:type="dxa"/>
          </w:tcPr>
          <w:p w:rsidR="000C76E5" w:rsidRPr="00A16F19" w:rsidRDefault="000C76E5" w:rsidP="00750496">
            <w:pPr>
              <w:jc w:val="center"/>
            </w:pPr>
            <w:r w:rsidRPr="00A16F19">
              <w:t>Наименование документа</w:t>
            </w:r>
          </w:p>
        </w:tc>
        <w:tc>
          <w:tcPr>
            <w:tcW w:w="1298" w:type="dxa"/>
          </w:tcPr>
          <w:p w:rsidR="000C76E5" w:rsidRPr="00A16F19" w:rsidRDefault="000C76E5" w:rsidP="00750496">
            <w:pPr>
              <w:jc w:val="center"/>
            </w:pPr>
            <w:r w:rsidRPr="00A16F19">
              <w:t>Кол-во листов</w:t>
            </w:r>
          </w:p>
        </w:tc>
      </w:tr>
      <w:tr w:rsidR="000C76E5" w:rsidRPr="00750496" w:rsidTr="00750496">
        <w:tc>
          <w:tcPr>
            <w:tcW w:w="828" w:type="dxa"/>
          </w:tcPr>
          <w:p w:rsidR="000C76E5" w:rsidRPr="00750496" w:rsidRDefault="000C76E5" w:rsidP="00750496">
            <w:pPr>
              <w:jc w:val="both"/>
              <w:rPr>
                <w:sz w:val="28"/>
                <w:szCs w:val="28"/>
              </w:rPr>
            </w:pPr>
            <w:r w:rsidRPr="00750496">
              <w:rPr>
                <w:sz w:val="28"/>
                <w:szCs w:val="28"/>
              </w:rPr>
              <w:t>1.</w:t>
            </w:r>
          </w:p>
        </w:tc>
        <w:tc>
          <w:tcPr>
            <w:tcW w:w="8280" w:type="dxa"/>
          </w:tcPr>
          <w:p w:rsidR="000C76E5" w:rsidRPr="00750496" w:rsidRDefault="000C76E5" w:rsidP="007504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C76E5" w:rsidRPr="00750496" w:rsidRDefault="000C76E5" w:rsidP="00750496">
            <w:pPr>
              <w:jc w:val="both"/>
              <w:rPr>
                <w:sz w:val="28"/>
                <w:szCs w:val="28"/>
              </w:rPr>
            </w:pPr>
          </w:p>
        </w:tc>
      </w:tr>
      <w:tr w:rsidR="000C76E5" w:rsidRPr="00750496" w:rsidTr="00750496">
        <w:tc>
          <w:tcPr>
            <w:tcW w:w="828" w:type="dxa"/>
          </w:tcPr>
          <w:p w:rsidR="000C76E5" w:rsidRPr="00750496" w:rsidRDefault="000C76E5" w:rsidP="00750496">
            <w:pPr>
              <w:jc w:val="both"/>
              <w:rPr>
                <w:sz w:val="28"/>
                <w:szCs w:val="28"/>
              </w:rPr>
            </w:pPr>
            <w:r w:rsidRPr="00750496">
              <w:rPr>
                <w:sz w:val="28"/>
                <w:szCs w:val="28"/>
              </w:rPr>
              <w:t>2.</w:t>
            </w:r>
          </w:p>
        </w:tc>
        <w:tc>
          <w:tcPr>
            <w:tcW w:w="8280" w:type="dxa"/>
          </w:tcPr>
          <w:p w:rsidR="000C76E5" w:rsidRPr="00750496" w:rsidRDefault="000C76E5" w:rsidP="007504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C76E5" w:rsidRPr="00750496" w:rsidRDefault="000C76E5" w:rsidP="00750496">
            <w:pPr>
              <w:jc w:val="both"/>
              <w:rPr>
                <w:sz w:val="28"/>
                <w:szCs w:val="28"/>
              </w:rPr>
            </w:pPr>
          </w:p>
        </w:tc>
      </w:tr>
      <w:tr w:rsidR="000C76E5" w:rsidRPr="00750496" w:rsidTr="00750496">
        <w:tc>
          <w:tcPr>
            <w:tcW w:w="828" w:type="dxa"/>
          </w:tcPr>
          <w:p w:rsidR="000C76E5" w:rsidRPr="00750496" w:rsidRDefault="000C76E5" w:rsidP="00750496">
            <w:pPr>
              <w:jc w:val="both"/>
              <w:rPr>
                <w:sz w:val="28"/>
                <w:szCs w:val="28"/>
              </w:rPr>
            </w:pPr>
            <w:r w:rsidRPr="00750496">
              <w:rPr>
                <w:sz w:val="28"/>
                <w:szCs w:val="28"/>
              </w:rPr>
              <w:t>…</w:t>
            </w:r>
          </w:p>
        </w:tc>
        <w:tc>
          <w:tcPr>
            <w:tcW w:w="8280" w:type="dxa"/>
          </w:tcPr>
          <w:p w:rsidR="000C76E5" w:rsidRPr="00750496" w:rsidRDefault="000C76E5" w:rsidP="007504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C76E5" w:rsidRPr="00750496" w:rsidRDefault="000C76E5" w:rsidP="00750496">
            <w:pPr>
              <w:jc w:val="both"/>
              <w:rPr>
                <w:sz w:val="28"/>
                <w:szCs w:val="28"/>
              </w:rPr>
            </w:pPr>
          </w:p>
        </w:tc>
      </w:tr>
      <w:tr w:rsidR="000C76E5" w:rsidRPr="00750496" w:rsidTr="00750496">
        <w:tc>
          <w:tcPr>
            <w:tcW w:w="828" w:type="dxa"/>
          </w:tcPr>
          <w:p w:rsidR="000C76E5" w:rsidRPr="00750496" w:rsidRDefault="000C76E5" w:rsidP="007504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80" w:type="dxa"/>
          </w:tcPr>
          <w:p w:rsidR="000C76E5" w:rsidRPr="00750496" w:rsidRDefault="000C76E5" w:rsidP="00750496">
            <w:pPr>
              <w:jc w:val="both"/>
              <w:rPr>
                <w:sz w:val="28"/>
                <w:szCs w:val="28"/>
              </w:rPr>
            </w:pPr>
            <w:r w:rsidRPr="00750496">
              <w:rPr>
                <w:sz w:val="28"/>
                <w:szCs w:val="28"/>
              </w:rPr>
              <w:t>ИТОГО:</w:t>
            </w:r>
          </w:p>
        </w:tc>
        <w:tc>
          <w:tcPr>
            <w:tcW w:w="1298" w:type="dxa"/>
          </w:tcPr>
          <w:p w:rsidR="000C76E5" w:rsidRPr="00750496" w:rsidRDefault="000C76E5" w:rsidP="00750496">
            <w:pPr>
              <w:jc w:val="both"/>
              <w:rPr>
                <w:sz w:val="28"/>
                <w:szCs w:val="28"/>
              </w:rPr>
            </w:pPr>
          </w:p>
        </w:tc>
      </w:tr>
    </w:tbl>
    <w:p w:rsidR="000C76E5" w:rsidRDefault="000C76E5" w:rsidP="000C76E5">
      <w:pPr>
        <w:jc w:val="both"/>
        <w:rPr>
          <w:sz w:val="28"/>
          <w:szCs w:val="28"/>
        </w:rPr>
      </w:pPr>
    </w:p>
    <w:p w:rsidR="000C76E5" w:rsidRDefault="000C76E5" w:rsidP="000C76E5">
      <w:pPr>
        <w:jc w:val="both"/>
        <w:rPr>
          <w:sz w:val="28"/>
          <w:szCs w:val="28"/>
        </w:rPr>
      </w:pPr>
    </w:p>
    <w:p w:rsidR="000C76E5" w:rsidRDefault="000C76E5" w:rsidP="000C76E5">
      <w:pPr>
        <w:jc w:val="both"/>
        <w:rPr>
          <w:sz w:val="28"/>
          <w:szCs w:val="28"/>
        </w:rPr>
      </w:pPr>
    </w:p>
    <w:p w:rsidR="000C76E5" w:rsidRDefault="000C76E5" w:rsidP="000C76E5">
      <w:pPr>
        <w:rPr>
          <w:sz w:val="28"/>
          <w:szCs w:val="28"/>
        </w:rPr>
      </w:pPr>
    </w:p>
    <w:p w:rsidR="000C76E5" w:rsidRPr="00497168" w:rsidRDefault="00401569" w:rsidP="000C76E5">
      <w:pPr>
        <w:rPr>
          <w:sz w:val="28"/>
          <w:szCs w:val="28"/>
        </w:rPr>
      </w:pPr>
      <w:r>
        <w:rPr>
          <w:sz w:val="28"/>
          <w:szCs w:val="28"/>
        </w:rPr>
        <w:t>«___»_________ 2019</w:t>
      </w:r>
      <w:r w:rsidR="000C76E5">
        <w:rPr>
          <w:sz w:val="28"/>
          <w:szCs w:val="28"/>
        </w:rPr>
        <w:t xml:space="preserve"> г.                    _______________________/_______________/</w:t>
      </w:r>
    </w:p>
    <w:p w:rsidR="000C76E5" w:rsidRPr="00313913" w:rsidRDefault="000C76E5" w:rsidP="000C76E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313913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</w:t>
      </w:r>
      <w:r w:rsidRPr="00313913">
        <w:rPr>
          <w:sz w:val="20"/>
          <w:szCs w:val="20"/>
        </w:rPr>
        <w:t xml:space="preserve"> (расшифровка подписи)</w:t>
      </w:r>
    </w:p>
    <w:p w:rsidR="000C76E5" w:rsidRDefault="000C76E5" w:rsidP="000C76E5">
      <w:pPr>
        <w:jc w:val="both"/>
        <w:rPr>
          <w:sz w:val="28"/>
          <w:szCs w:val="28"/>
        </w:rPr>
      </w:pPr>
    </w:p>
    <w:p w:rsidR="000C76E5" w:rsidRPr="00A16F19" w:rsidRDefault="000C76E5" w:rsidP="000C76E5">
      <w:pPr>
        <w:jc w:val="both"/>
        <w:rPr>
          <w:sz w:val="28"/>
          <w:szCs w:val="28"/>
        </w:rPr>
      </w:pPr>
    </w:p>
    <w:p w:rsidR="00A84FFA" w:rsidRDefault="00A84FFA" w:rsidP="003171BB">
      <w:pPr>
        <w:ind w:firstLine="4500"/>
        <w:rPr>
          <w:sz w:val="28"/>
          <w:szCs w:val="28"/>
        </w:rPr>
      </w:pPr>
    </w:p>
    <w:p w:rsidR="00A84FFA" w:rsidRDefault="00A84FFA" w:rsidP="003171BB">
      <w:pPr>
        <w:ind w:firstLine="4500"/>
        <w:rPr>
          <w:sz w:val="28"/>
          <w:szCs w:val="28"/>
        </w:rPr>
      </w:pPr>
    </w:p>
    <w:p w:rsidR="00A84FFA" w:rsidRDefault="00A84FFA" w:rsidP="003171BB">
      <w:pPr>
        <w:ind w:firstLine="4500"/>
        <w:rPr>
          <w:sz w:val="28"/>
          <w:szCs w:val="28"/>
        </w:rPr>
      </w:pPr>
    </w:p>
    <w:p w:rsidR="00A84FFA" w:rsidRDefault="00A84FFA" w:rsidP="003171BB">
      <w:pPr>
        <w:ind w:firstLine="4500"/>
        <w:rPr>
          <w:sz w:val="28"/>
          <w:szCs w:val="28"/>
        </w:rPr>
      </w:pPr>
    </w:p>
    <w:p w:rsidR="00A84FFA" w:rsidRDefault="00A84FFA" w:rsidP="003171BB">
      <w:pPr>
        <w:ind w:firstLine="4500"/>
        <w:rPr>
          <w:sz w:val="28"/>
          <w:szCs w:val="28"/>
        </w:rPr>
      </w:pPr>
    </w:p>
    <w:p w:rsidR="00A84FFA" w:rsidRDefault="00A84FFA" w:rsidP="003171BB">
      <w:pPr>
        <w:ind w:firstLine="4500"/>
        <w:rPr>
          <w:sz w:val="28"/>
          <w:szCs w:val="28"/>
        </w:rPr>
      </w:pPr>
    </w:p>
    <w:p w:rsidR="00A84FFA" w:rsidRDefault="00A84FFA" w:rsidP="003171BB">
      <w:pPr>
        <w:ind w:firstLine="4500"/>
        <w:rPr>
          <w:sz w:val="28"/>
          <w:szCs w:val="28"/>
        </w:rPr>
      </w:pPr>
    </w:p>
    <w:p w:rsidR="00A84FFA" w:rsidRDefault="00A84FFA" w:rsidP="003171BB">
      <w:pPr>
        <w:ind w:firstLine="4500"/>
        <w:rPr>
          <w:sz w:val="28"/>
          <w:szCs w:val="28"/>
        </w:rPr>
      </w:pPr>
    </w:p>
    <w:sectPr w:rsidR="00A84FFA" w:rsidSect="00497168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497168"/>
    <w:rsid w:val="000123DF"/>
    <w:rsid w:val="00034608"/>
    <w:rsid w:val="00036152"/>
    <w:rsid w:val="00053960"/>
    <w:rsid w:val="00057905"/>
    <w:rsid w:val="00060FA2"/>
    <w:rsid w:val="00080230"/>
    <w:rsid w:val="00081723"/>
    <w:rsid w:val="000C76E5"/>
    <w:rsid w:val="000E46BB"/>
    <w:rsid w:val="00124705"/>
    <w:rsid w:val="00124F9E"/>
    <w:rsid w:val="0012623F"/>
    <w:rsid w:val="00144492"/>
    <w:rsid w:val="001577F0"/>
    <w:rsid w:val="0018647F"/>
    <w:rsid w:val="001A0EE4"/>
    <w:rsid w:val="001C6264"/>
    <w:rsid w:val="001E7A49"/>
    <w:rsid w:val="0023035E"/>
    <w:rsid w:val="002454B5"/>
    <w:rsid w:val="0025192D"/>
    <w:rsid w:val="00251DA2"/>
    <w:rsid w:val="00262B09"/>
    <w:rsid w:val="002B5C63"/>
    <w:rsid w:val="002E151F"/>
    <w:rsid w:val="002E25FF"/>
    <w:rsid w:val="002E28D0"/>
    <w:rsid w:val="00305FDB"/>
    <w:rsid w:val="003162EE"/>
    <w:rsid w:val="003171BB"/>
    <w:rsid w:val="00327DAE"/>
    <w:rsid w:val="00342BA4"/>
    <w:rsid w:val="00385F31"/>
    <w:rsid w:val="003907B6"/>
    <w:rsid w:val="00397FAE"/>
    <w:rsid w:val="003A3423"/>
    <w:rsid w:val="003C2FAD"/>
    <w:rsid w:val="003C3FB6"/>
    <w:rsid w:val="003C43BF"/>
    <w:rsid w:val="003D0217"/>
    <w:rsid w:val="003D0C56"/>
    <w:rsid w:val="003D2307"/>
    <w:rsid w:val="003D41F2"/>
    <w:rsid w:val="003E3048"/>
    <w:rsid w:val="003F08E1"/>
    <w:rsid w:val="003F5849"/>
    <w:rsid w:val="003F74FB"/>
    <w:rsid w:val="00401569"/>
    <w:rsid w:val="004069C0"/>
    <w:rsid w:val="0041087A"/>
    <w:rsid w:val="004152A8"/>
    <w:rsid w:val="004220EC"/>
    <w:rsid w:val="004312E5"/>
    <w:rsid w:val="00457B47"/>
    <w:rsid w:val="00460771"/>
    <w:rsid w:val="00473A24"/>
    <w:rsid w:val="004748A4"/>
    <w:rsid w:val="0047539A"/>
    <w:rsid w:val="00497168"/>
    <w:rsid w:val="004C6A8F"/>
    <w:rsid w:val="004D38BF"/>
    <w:rsid w:val="004F57C2"/>
    <w:rsid w:val="00502737"/>
    <w:rsid w:val="00505396"/>
    <w:rsid w:val="00521DD8"/>
    <w:rsid w:val="00526AD4"/>
    <w:rsid w:val="00526DC3"/>
    <w:rsid w:val="00560F86"/>
    <w:rsid w:val="0056309D"/>
    <w:rsid w:val="00571D4A"/>
    <w:rsid w:val="00593FA8"/>
    <w:rsid w:val="00594E36"/>
    <w:rsid w:val="005B48A5"/>
    <w:rsid w:val="005C1DFF"/>
    <w:rsid w:val="005D35CC"/>
    <w:rsid w:val="005F6BA7"/>
    <w:rsid w:val="00627514"/>
    <w:rsid w:val="0064344B"/>
    <w:rsid w:val="00647560"/>
    <w:rsid w:val="00672EDA"/>
    <w:rsid w:val="00673A57"/>
    <w:rsid w:val="00674D4D"/>
    <w:rsid w:val="00693D3A"/>
    <w:rsid w:val="00694527"/>
    <w:rsid w:val="006A7F1C"/>
    <w:rsid w:val="006C2F88"/>
    <w:rsid w:val="006D20EC"/>
    <w:rsid w:val="00715345"/>
    <w:rsid w:val="007177E2"/>
    <w:rsid w:val="007438DB"/>
    <w:rsid w:val="00745B75"/>
    <w:rsid w:val="00750496"/>
    <w:rsid w:val="0075211D"/>
    <w:rsid w:val="007527B6"/>
    <w:rsid w:val="00782E94"/>
    <w:rsid w:val="00787A83"/>
    <w:rsid w:val="00794653"/>
    <w:rsid w:val="007C551E"/>
    <w:rsid w:val="007C73C2"/>
    <w:rsid w:val="007F2CF8"/>
    <w:rsid w:val="00823850"/>
    <w:rsid w:val="0086775B"/>
    <w:rsid w:val="00875CB5"/>
    <w:rsid w:val="0089369D"/>
    <w:rsid w:val="008A5A1B"/>
    <w:rsid w:val="008A75D1"/>
    <w:rsid w:val="008B04CE"/>
    <w:rsid w:val="008B1224"/>
    <w:rsid w:val="008C1B9A"/>
    <w:rsid w:val="008C58FA"/>
    <w:rsid w:val="008D42B6"/>
    <w:rsid w:val="008F20C7"/>
    <w:rsid w:val="00906B78"/>
    <w:rsid w:val="00955EF1"/>
    <w:rsid w:val="00980E71"/>
    <w:rsid w:val="009A14DF"/>
    <w:rsid w:val="009A5673"/>
    <w:rsid w:val="009B0B50"/>
    <w:rsid w:val="009B0F5B"/>
    <w:rsid w:val="009D1DA3"/>
    <w:rsid w:val="00A002F2"/>
    <w:rsid w:val="00A16C19"/>
    <w:rsid w:val="00A35742"/>
    <w:rsid w:val="00A403CD"/>
    <w:rsid w:val="00A45137"/>
    <w:rsid w:val="00A47A70"/>
    <w:rsid w:val="00A7035D"/>
    <w:rsid w:val="00A72AF5"/>
    <w:rsid w:val="00A8087E"/>
    <w:rsid w:val="00A84FFA"/>
    <w:rsid w:val="00A918D7"/>
    <w:rsid w:val="00AD6FE4"/>
    <w:rsid w:val="00AF4038"/>
    <w:rsid w:val="00B146C5"/>
    <w:rsid w:val="00B332F9"/>
    <w:rsid w:val="00B43C10"/>
    <w:rsid w:val="00BD07B6"/>
    <w:rsid w:val="00BF4378"/>
    <w:rsid w:val="00BF65DF"/>
    <w:rsid w:val="00BF7E09"/>
    <w:rsid w:val="00C1732B"/>
    <w:rsid w:val="00C20945"/>
    <w:rsid w:val="00C245F4"/>
    <w:rsid w:val="00C41714"/>
    <w:rsid w:val="00C51D9A"/>
    <w:rsid w:val="00C56912"/>
    <w:rsid w:val="00C84642"/>
    <w:rsid w:val="00C8503B"/>
    <w:rsid w:val="00CA057B"/>
    <w:rsid w:val="00CA2D85"/>
    <w:rsid w:val="00CA4933"/>
    <w:rsid w:val="00CB334D"/>
    <w:rsid w:val="00CD445F"/>
    <w:rsid w:val="00CE2D25"/>
    <w:rsid w:val="00CE6271"/>
    <w:rsid w:val="00D00EA9"/>
    <w:rsid w:val="00D05E21"/>
    <w:rsid w:val="00D21705"/>
    <w:rsid w:val="00D25A84"/>
    <w:rsid w:val="00D31256"/>
    <w:rsid w:val="00D37F0B"/>
    <w:rsid w:val="00D518A1"/>
    <w:rsid w:val="00D55CDC"/>
    <w:rsid w:val="00D56C7D"/>
    <w:rsid w:val="00D61368"/>
    <w:rsid w:val="00D91163"/>
    <w:rsid w:val="00DA14B2"/>
    <w:rsid w:val="00DA75E9"/>
    <w:rsid w:val="00DB01E0"/>
    <w:rsid w:val="00DB5F0C"/>
    <w:rsid w:val="00DD7A49"/>
    <w:rsid w:val="00DD7C2E"/>
    <w:rsid w:val="00DD7DED"/>
    <w:rsid w:val="00DE67FD"/>
    <w:rsid w:val="00E011F0"/>
    <w:rsid w:val="00E35815"/>
    <w:rsid w:val="00E462FD"/>
    <w:rsid w:val="00E524CD"/>
    <w:rsid w:val="00E66FF0"/>
    <w:rsid w:val="00E81888"/>
    <w:rsid w:val="00E84FDF"/>
    <w:rsid w:val="00E948B2"/>
    <w:rsid w:val="00EA53BE"/>
    <w:rsid w:val="00EA6FEC"/>
    <w:rsid w:val="00EC2C61"/>
    <w:rsid w:val="00EC43DA"/>
    <w:rsid w:val="00EC7C40"/>
    <w:rsid w:val="00ED7DE4"/>
    <w:rsid w:val="00F37653"/>
    <w:rsid w:val="00F466FF"/>
    <w:rsid w:val="00F94468"/>
    <w:rsid w:val="00FA6884"/>
    <w:rsid w:val="00FC4215"/>
    <w:rsid w:val="00FC61D8"/>
    <w:rsid w:val="00FE2977"/>
    <w:rsid w:val="00FF17F6"/>
    <w:rsid w:val="00FF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B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77F0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E011F0"/>
    <w:pPr>
      <w:spacing w:before="100" w:beforeAutospacing="1" w:after="100" w:afterAutospacing="1"/>
    </w:pPr>
  </w:style>
  <w:style w:type="table" w:styleId="a5">
    <w:name w:val="Table Grid"/>
    <w:basedOn w:val="a1"/>
    <w:rsid w:val="000C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областной комиссии по </vt:lpstr>
    </vt:vector>
  </TitlesOfParts>
  <Company>DEP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областной комиссии по</dc:title>
  <dc:creator>User</dc:creator>
  <cp:lastModifiedBy>User</cp:lastModifiedBy>
  <cp:revision>2</cp:revision>
  <cp:lastPrinted>2015-07-17T07:41:00Z</cp:lastPrinted>
  <dcterms:created xsi:type="dcterms:W3CDTF">2019-08-22T05:03:00Z</dcterms:created>
  <dcterms:modified xsi:type="dcterms:W3CDTF">2019-08-22T05:03:00Z</dcterms:modified>
</cp:coreProperties>
</file>